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DF2C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b/>
          <w:bCs/>
          <w:sz w:val="28"/>
          <w:szCs w:val="28"/>
        </w:rPr>
        <w:t>：</w:t>
      </w:r>
    </w:p>
    <w:p w14:paraId="05B86BE9">
      <w:pPr>
        <w:spacing w:line="46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次学生代表大会代表汇总表</w:t>
      </w:r>
    </w:p>
    <w:p w14:paraId="0F1083B8">
      <w:pPr>
        <w:spacing w:line="460" w:lineRule="exac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学院（盖章）</w:t>
      </w:r>
      <w:r>
        <w:rPr>
          <w:rFonts w:ascii="黑体" w:hAnsi="黑体" w:eastAsia="黑体"/>
          <w:sz w:val="28"/>
          <w:szCs w:val="28"/>
        </w:rPr>
        <w:t>：</w:t>
      </w:r>
    </w:p>
    <w:tbl>
      <w:tblPr>
        <w:tblStyle w:val="5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992"/>
        <w:gridCol w:w="1276"/>
        <w:gridCol w:w="1275"/>
        <w:gridCol w:w="1560"/>
        <w:gridCol w:w="1417"/>
        <w:gridCol w:w="964"/>
        <w:gridCol w:w="824"/>
      </w:tblGrid>
      <w:tr w14:paraId="2B7B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799D48F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37C1398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A08770D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1CBF67A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BB8E79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  <w:r>
              <w:rPr>
                <w:rFonts w:ascii="黑体" w:hAnsi="黑体" w:eastAsia="黑体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0E557E05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14:paraId="00D032ED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FD44F63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964" w:type="dxa"/>
            <w:vAlign w:val="center"/>
          </w:tcPr>
          <w:p w14:paraId="4E3E6EE9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是否竞选校学生会主席团</w:t>
            </w:r>
          </w:p>
        </w:tc>
        <w:tc>
          <w:tcPr>
            <w:tcW w:w="824" w:type="dxa"/>
            <w:vAlign w:val="center"/>
          </w:tcPr>
          <w:p w14:paraId="4C31BF0E"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是否竞选常任代表</w:t>
            </w:r>
          </w:p>
        </w:tc>
      </w:tr>
      <w:tr w14:paraId="26D4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6908BC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24F25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64B2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F1F52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FAEC4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EB3C9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246C74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ADAC5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05913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448C5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5D0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FF7A4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647EB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C5F1CE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7E4E0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297917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BB54AD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505F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E14DEB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076224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0F0E61F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65B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B830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CB958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D748B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B0A0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2C543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1A6CB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6E32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50BE0A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53446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F73539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F9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965A73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BCD72E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3BDD4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7C98D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AFF563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9ADF4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074B78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1E96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8B299B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6C057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FA6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0B4669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3D01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08EF06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6AA11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566043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DBF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B75D54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B5707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284D34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CA9F84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54E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082EAB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974547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EDA14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F55460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56BDAD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7970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F2A3D2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B88B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7948A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1E4103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D40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1676B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78BB6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5D889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F322D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304FD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16D72E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EDE00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28BD8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5B9C3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93701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6BCF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</w:tcPr>
          <w:p w14:paraId="4A2E29F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80C83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31FB97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31B3D7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7119D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9E4609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95981D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29A5ED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9D7669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7881D0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E7C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E934A2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39048A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3F248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E681E7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B6483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A1B9D2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06786F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24B31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EB2010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DDF66E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D30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970436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2D6217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BCF307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6833B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395D5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6383E3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6B8946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2F70FF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222495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864C6EE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DE0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5AC508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E9965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DD84E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E37EF9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2EE5E2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D9EB4CB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C8A932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9FF62B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B3D37D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693C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78A3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7A890D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8C8F7D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0D909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5668B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AFB96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0BE60C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293468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CE9BC3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7055E2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3FA6938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15F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E04408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42D2CA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417BF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E1351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62D7BB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9F043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161D5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7C4F85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13C5D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3EACA4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2793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A4169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84929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AF8C91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547DC4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D9CCE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E95CC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3C2C3CE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42AF8E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1DE739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E04C204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6E3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292CCF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CD32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F24FEC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94E3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83ABB9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3C068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49D2F4A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68C82F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D00B0D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E8DF456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1132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E54DA2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842D5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6FCD1F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C0FF4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B24CC4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DBE064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E03B20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48AB86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ED08C8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1AC11C7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A3F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4091E5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CDD090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56B0383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68AA2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754B21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7423730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24C03CF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D89CE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93AC7B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F0D3F3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06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402B4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6DE454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813BE5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879960D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7E3C0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4D1A113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691D292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FBED3B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EC0691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68BE8AD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D8F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ED3B25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A6DB022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D0B043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AAD48C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4CD1CB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BD32AB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F19811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1F4BFC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07A69C8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339055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0E09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FEB285C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B783E9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F0619A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812B34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074403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6D0A29A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CFAA3E5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27146B7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66E59A4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71AD0F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14:paraId="0E204F20">
      <w:pPr>
        <w:spacing w:line="460" w:lineRule="exact"/>
        <w:ind w:firstLine="600" w:firstLineChars="250"/>
      </w:pPr>
      <w:r>
        <w:rPr>
          <w:rFonts w:hint="eastAsia" w:eastAsia="仿宋_GB2312"/>
          <w:sz w:val="24"/>
        </w:rPr>
        <w:t>注：</w:t>
      </w:r>
      <w:r>
        <w:rPr>
          <w:rFonts w:eastAsia="仿宋_GB2312"/>
          <w:sz w:val="24"/>
        </w:rPr>
        <w:t>本表可附页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加盖</w:t>
      </w:r>
      <w:r>
        <w:rPr>
          <w:rFonts w:hint="eastAsia" w:eastAsia="仿宋_GB2312"/>
          <w:sz w:val="24"/>
        </w:rPr>
        <w:t>学院</w:t>
      </w:r>
      <w:r>
        <w:rPr>
          <w:rFonts w:eastAsia="仿宋_GB2312"/>
          <w:sz w:val="24"/>
        </w:rPr>
        <w:t>团委</w:t>
      </w:r>
      <w:r>
        <w:rPr>
          <w:rFonts w:hint="eastAsia" w:eastAsia="仿宋_GB2312"/>
          <w:sz w:val="24"/>
        </w:rPr>
        <w:t>公章将文档和扫描件发送至秘书处公邮（zuelmsc@163.com）</w:t>
      </w:r>
      <w:r>
        <w:rPr>
          <w:rFonts w:eastAsia="仿宋_GB2312"/>
          <w:sz w:val="24"/>
        </w:rPr>
        <w:t>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0196B8C3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ABE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42F99"/>
    <w:rsid w:val="00022882"/>
    <w:rsid w:val="001436DE"/>
    <w:rsid w:val="00185900"/>
    <w:rsid w:val="00231351"/>
    <w:rsid w:val="00373CA5"/>
    <w:rsid w:val="003906D4"/>
    <w:rsid w:val="003B307E"/>
    <w:rsid w:val="00504976"/>
    <w:rsid w:val="00513AB2"/>
    <w:rsid w:val="00612B6D"/>
    <w:rsid w:val="006C41B3"/>
    <w:rsid w:val="0078707F"/>
    <w:rsid w:val="00875632"/>
    <w:rsid w:val="008C23F5"/>
    <w:rsid w:val="009D0C6D"/>
    <w:rsid w:val="00A3620E"/>
    <w:rsid w:val="00AB11F9"/>
    <w:rsid w:val="00B25F86"/>
    <w:rsid w:val="00B67905"/>
    <w:rsid w:val="00BD5661"/>
    <w:rsid w:val="00C248C0"/>
    <w:rsid w:val="00C71033"/>
    <w:rsid w:val="00D2085E"/>
    <w:rsid w:val="00D34DED"/>
    <w:rsid w:val="00DA042D"/>
    <w:rsid w:val="00E25ABA"/>
    <w:rsid w:val="00E370AE"/>
    <w:rsid w:val="00FE25A8"/>
    <w:rsid w:val="01942F99"/>
    <w:rsid w:val="376C132A"/>
    <w:rsid w:val="37B05EAB"/>
    <w:rsid w:val="6869738B"/>
    <w:rsid w:val="75D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8554-5BDC-4979-A8F7-09753B08A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</Words>
  <Characters>124</Characters>
  <Lines>2</Lines>
  <Paragraphs>1</Paragraphs>
  <TotalTime>7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2024-04-27T06:40:00Z</dcterms:created>
  <dc:creator>LSY</dc:creator>
  <cp:lastModifiedBy>。ZYC</cp:lastModifiedBy>
  <dcterms:modified xsi:type="dcterms:W3CDTF">2026-04-19T06:16:04Z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CE24F69B3C3D47FF8D7658AA5CE5C133_13</vt:lpwstr>
  </property>
  <property fmtid="{D5CDD505-2E9C-101B-9397-08002B2CF9AE}" pid="4" name="KSOTemplateDocerSaveRecord">
    <vt:lpwstr>eyJoZGlkIjoiZjE0MmEyNDFlYjIxNGVkNTdlYmUyNmM3ODEyZjk0YmYiLCJ1c2VySWQiOiI1MTQ1NTg1MzkifQ==</vt:lpwstr>
  </property>
</Properties>
</file>