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278C8" w14:textId="77777777" w:rsidR="00377B32" w:rsidRDefault="00000000">
      <w:pPr>
        <w:widowControl/>
        <w:spacing w:line="460" w:lineRule="exact"/>
        <w:ind w:firstLineChars="100" w:firstLine="320"/>
        <w:rPr>
          <w:rFonts w:ascii="黑体" w:eastAsia="黑体" w:hAnsi="黑体" w:cs="黑体" w:hint="eastAsia"/>
          <w:bCs/>
          <w:color w:val="000000"/>
          <w:kern w:val="0"/>
          <w:sz w:val="32"/>
          <w:szCs w:val="32"/>
          <w:lang w:val="zh-CN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  <w:lang w:val="zh-CN"/>
        </w:rPr>
        <w:fldChar w:fldCharType="begin"/>
      </w: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  <w:lang w:val="zh-CN"/>
        </w:rPr>
        <w:instrText>ADDIN CNKISM.UserStyle</w:instrText>
      </w: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  <w:lang w:val="zh-CN"/>
        </w:rPr>
        <w:fldChar w:fldCharType="end"/>
      </w: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  <w:lang w:val="zh-CN"/>
        </w:rPr>
        <w:t>附件1：</w:t>
      </w:r>
    </w:p>
    <w:p w14:paraId="02B08D0B" w14:textId="511DE9F4" w:rsidR="00377B32" w:rsidRDefault="00000000">
      <w:pPr>
        <w:spacing w:beforeLines="50" w:before="156" w:line="560" w:lineRule="exact"/>
        <w:jc w:val="center"/>
        <w:rPr>
          <w:rFonts w:ascii="方正小标宋简体" w:eastAsia="方正小标宋简体" w:hint="eastAsia"/>
          <w:spacing w:val="-6"/>
          <w:sz w:val="44"/>
          <w:szCs w:val="44"/>
        </w:rPr>
      </w:pPr>
      <w:r>
        <w:rPr>
          <w:rFonts w:ascii="方正小标宋简体" w:eastAsia="方正小标宋简体" w:hint="eastAsia"/>
          <w:spacing w:val="-6"/>
          <w:sz w:val="44"/>
          <w:szCs w:val="44"/>
        </w:rPr>
        <w:t>202</w:t>
      </w:r>
      <w:r w:rsidR="005B37E9">
        <w:rPr>
          <w:rFonts w:ascii="方正小标宋简体" w:eastAsia="方正小标宋简体" w:hint="eastAsia"/>
          <w:spacing w:val="-6"/>
          <w:sz w:val="44"/>
          <w:szCs w:val="44"/>
        </w:rPr>
        <w:t>5</w:t>
      </w:r>
      <w:r>
        <w:rPr>
          <w:rFonts w:ascii="方正小标宋简体" w:eastAsia="方正小标宋简体" w:hint="eastAsia"/>
          <w:spacing w:val="-6"/>
          <w:sz w:val="44"/>
          <w:szCs w:val="44"/>
        </w:rPr>
        <w:t>年暑期“青年红色筑梦之旅”社会实践</w:t>
      </w:r>
    </w:p>
    <w:p w14:paraId="4A1F8030" w14:textId="77777777" w:rsidR="00377B32" w:rsidRDefault="00000000">
      <w:pPr>
        <w:spacing w:afterLines="50" w:after="156" w:line="560" w:lineRule="exact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各奖项推荐名额分配表</w:t>
      </w:r>
    </w:p>
    <w:tbl>
      <w:tblPr>
        <w:tblW w:w="8217" w:type="dxa"/>
        <w:jc w:val="center"/>
        <w:tblLook w:val="04A0" w:firstRow="1" w:lastRow="0" w:firstColumn="1" w:lastColumn="0" w:noHBand="0" w:noVBand="1"/>
      </w:tblPr>
      <w:tblGrid>
        <w:gridCol w:w="2268"/>
        <w:gridCol w:w="1271"/>
        <w:gridCol w:w="1025"/>
        <w:gridCol w:w="1276"/>
        <w:gridCol w:w="1101"/>
        <w:gridCol w:w="1276"/>
      </w:tblGrid>
      <w:tr w:rsidR="00377B32" w14:paraId="23E46346" w14:textId="77777777" w:rsidTr="008439E1">
        <w:trPr>
          <w:trHeight w:val="912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59D30" w14:textId="77777777" w:rsidR="00377B32" w:rsidRPr="008439E1" w:rsidRDefault="00000000" w:rsidP="008439E1">
            <w:pPr>
              <w:widowControl/>
              <w:spacing w:after="0" w:line="240" w:lineRule="auto"/>
              <w:jc w:val="center"/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</w:pPr>
            <w:r w:rsidRPr="008439E1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C0C8F" w14:textId="77777777" w:rsidR="00377B32" w:rsidRPr="008439E1" w:rsidRDefault="00000000" w:rsidP="008439E1">
            <w:pPr>
              <w:spacing w:after="0" w:line="240" w:lineRule="auto"/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 w:rsidRPr="008439E1">
              <w:rPr>
                <w:rFonts w:ascii="黑体" w:eastAsia="黑体" w:hAnsi="黑体" w:hint="eastAsia"/>
                <w:color w:val="000000"/>
                <w:sz w:val="24"/>
              </w:rPr>
              <w:t>学院人数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AA6C9" w14:textId="77777777" w:rsidR="00377B32" w:rsidRPr="008439E1" w:rsidRDefault="00000000" w:rsidP="008439E1">
            <w:pPr>
              <w:spacing w:after="0" w:line="240" w:lineRule="auto"/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 w:rsidRPr="008439E1">
              <w:rPr>
                <w:rFonts w:ascii="黑体" w:eastAsia="黑体" w:hAnsi="黑体" w:hint="eastAsia"/>
                <w:color w:val="000000"/>
                <w:sz w:val="24"/>
              </w:rPr>
              <w:t>优秀</w:t>
            </w:r>
          </w:p>
          <w:p w14:paraId="28CD48E2" w14:textId="77777777" w:rsidR="00377B32" w:rsidRPr="008439E1" w:rsidRDefault="00000000" w:rsidP="008439E1">
            <w:pPr>
              <w:spacing w:after="0" w:line="240" w:lineRule="auto"/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 w:rsidRPr="008439E1">
              <w:rPr>
                <w:rFonts w:ascii="黑体" w:eastAsia="黑体" w:hAnsi="黑体" w:hint="eastAsia"/>
                <w:color w:val="000000"/>
                <w:sz w:val="24"/>
              </w:rPr>
              <w:t>组织奖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430B4" w14:textId="77777777" w:rsidR="008439E1" w:rsidRPr="008439E1" w:rsidRDefault="00000000" w:rsidP="008439E1">
            <w:pPr>
              <w:spacing w:after="0" w:line="240" w:lineRule="auto"/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 w:rsidRPr="008439E1">
              <w:rPr>
                <w:rFonts w:ascii="黑体" w:eastAsia="黑体" w:hAnsi="黑体" w:hint="eastAsia"/>
                <w:color w:val="000000"/>
                <w:sz w:val="24"/>
              </w:rPr>
              <w:t>优秀</w:t>
            </w:r>
          </w:p>
          <w:p w14:paraId="6671D41A" w14:textId="54DA441F" w:rsidR="00377B32" w:rsidRPr="008439E1" w:rsidRDefault="00000000" w:rsidP="008439E1">
            <w:pPr>
              <w:spacing w:after="0" w:line="240" w:lineRule="auto"/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 w:rsidRPr="008439E1">
              <w:rPr>
                <w:rFonts w:ascii="黑体" w:eastAsia="黑体" w:hAnsi="黑体" w:hint="eastAsia"/>
                <w:color w:val="000000"/>
                <w:sz w:val="24"/>
              </w:rPr>
              <w:t>实践成果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7C6FF" w14:textId="77777777" w:rsidR="008439E1" w:rsidRPr="008439E1" w:rsidRDefault="00000000" w:rsidP="008439E1">
            <w:pPr>
              <w:spacing w:after="0" w:line="240" w:lineRule="auto"/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 w:rsidRPr="008439E1">
              <w:rPr>
                <w:rFonts w:ascii="黑体" w:eastAsia="黑体" w:hAnsi="黑体" w:hint="eastAsia"/>
                <w:color w:val="000000"/>
                <w:sz w:val="24"/>
              </w:rPr>
              <w:t>优秀</w:t>
            </w:r>
          </w:p>
          <w:p w14:paraId="37E2C6A8" w14:textId="369B20D8" w:rsidR="00377B32" w:rsidRPr="008439E1" w:rsidRDefault="00000000" w:rsidP="008439E1">
            <w:pPr>
              <w:spacing w:after="0" w:line="240" w:lineRule="auto"/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proofErr w:type="gramStart"/>
            <w:r w:rsidRPr="008439E1">
              <w:rPr>
                <w:rFonts w:ascii="黑体" w:eastAsia="黑体" w:hAnsi="黑体" w:hint="eastAsia"/>
                <w:color w:val="000000"/>
                <w:sz w:val="24"/>
              </w:rPr>
              <w:t>实践队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BF360" w14:textId="5FE6911D" w:rsidR="00377B32" w:rsidRPr="008439E1" w:rsidRDefault="00000000" w:rsidP="008439E1">
            <w:pPr>
              <w:spacing w:after="0" w:line="240" w:lineRule="auto"/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 w:rsidRPr="008439E1">
              <w:rPr>
                <w:rFonts w:ascii="黑体" w:eastAsia="黑体" w:hAnsi="黑体" w:hint="eastAsia"/>
                <w:color w:val="000000"/>
                <w:sz w:val="24"/>
              </w:rPr>
              <w:t>先进个人</w:t>
            </w:r>
          </w:p>
        </w:tc>
      </w:tr>
      <w:tr w:rsidR="00377B32" w14:paraId="0550F8B8" w14:textId="77777777" w:rsidTr="008439E1">
        <w:trPr>
          <w:trHeight w:val="567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12D27" w14:textId="77777777" w:rsidR="00377B32" w:rsidRDefault="0000000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马克思主义学院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DF7E7" w14:textId="00435721" w:rsidR="00377B32" w:rsidRDefault="004F3ADD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C1E61" w14:textId="77777777" w:rsidR="00377B32" w:rsidRDefault="0000000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63154" w14:textId="77777777" w:rsidR="00377B32" w:rsidRDefault="0000000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F1EEE" w14:textId="77777777" w:rsidR="00377B32" w:rsidRDefault="0000000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2923C" w14:textId="77777777" w:rsidR="00377B32" w:rsidRDefault="0000000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</w:t>
            </w:r>
          </w:p>
        </w:tc>
      </w:tr>
      <w:tr w:rsidR="00377B32" w14:paraId="78F11972" w14:textId="77777777" w:rsidTr="008439E1">
        <w:trPr>
          <w:trHeight w:val="58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25422" w14:textId="77777777" w:rsidR="00377B32" w:rsidRDefault="0000000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哲学院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2530C" w14:textId="4B1C6AB6" w:rsidR="00377B32" w:rsidRDefault="005B37E9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8E421" w14:textId="77777777" w:rsidR="00377B32" w:rsidRDefault="0000000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487B3" w14:textId="77777777" w:rsidR="00377B32" w:rsidRDefault="0000000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6C355" w14:textId="6C704D6B" w:rsidR="00377B32" w:rsidRDefault="002E7AA3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05D88" w14:textId="3B48CED6" w:rsidR="00377B32" w:rsidRDefault="006C17D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3</w:t>
            </w:r>
          </w:p>
        </w:tc>
      </w:tr>
      <w:tr w:rsidR="00377B32" w14:paraId="1F3F63B9" w14:textId="77777777" w:rsidTr="008439E1">
        <w:trPr>
          <w:trHeight w:val="567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A31F5" w14:textId="77777777" w:rsidR="00377B32" w:rsidRDefault="0000000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经济学院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B747A" w14:textId="2876771C" w:rsidR="00377B32" w:rsidRDefault="005B37E9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1303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01216" w14:textId="77777777" w:rsidR="00377B32" w:rsidRDefault="0000000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29E73" w14:textId="77777777" w:rsidR="00377B32" w:rsidRDefault="0000000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56E0E" w14:textId="40488F11" w:rsidR="00377B32" w:rsidRDefault="002E7AA3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BE57A" w14:textId="22C7E828" w:rsidR="00377B32" w:rsidRDefault="006C17D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7</w:t>
            </w:r>
          </w:p>
        </w:tc>
      </w:tr>
      <w:tr w:rsidR="00377B32" w14:paraId="66D3EEC6" w14:textId="77777777" w:rsidTr="008439E1">
        <w:trPr>
          <w:trHeight w:val="567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160FC" w14:textId="77777777" w:rsidR="00377B32" w:rsidRDefault="0000000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财政税务学院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286E7" w14:textId="3656E2DB" w:rsidR="00377B32" w:rsidRDefault="005B37E9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1046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E2037" w14:textId="77777777" w:rsidR="00377B32" w:rsidRDefault="0000000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69EB8" w14:textId="46888C18" w:rsidR="00377B32" w:rsidRDefault="00746ACB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3D049" w14:textId="76A7C55A" w:rsidR="00377B32" w:rsidRDefault="002E7AA3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A5962" w14:textId="365B3B10" w:rsidR="00377B32" w:rsidRDefault="006C17D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6</w:t>
            </w:r>
          </w:p>
        </w:tc>
      </w:tr>
      <w:tr w:rsidR="00377B32" w14:paraId="6E706447" w14:textId="77777777" w:rsidTr="008439E1">
        <w:trPr>
          <w:trHeight w:val="567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C0A87" w14:textId="77777777" w:rsidR="00377B32" w:rsidRDefault="0000000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金融学院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CCCC4" w14:textId="04672F77" w:rsidR="00377B32" w:rsidRDefault="005B37E9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1924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82816" w14:textId="77777777" w:rsidR="00377B32" w:rsidRDefault="0000000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6A644" w14:textId="03ED48E5" w:rsidR="00377B32" w:rsidRDefault="00746ACB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5431D" w14:textId="61F3F2A6" w:rsidR="00377B32" w:rsidRDefault="002E7AA3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C8328" w14:textId="3BFE5F19" w:rsidR="00377B32" w:rsidRDefault="006C17D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8</w:t>
            </w:r>
          </w:p>
        </w:tc>
      </w:tr>
      <w:tr w:rsidR="00377B32" w14:paraId="2DC42E65" w14:textId="77777777" w:rsidTr="008439E1">
        <w:trPr>
          <w:trHeight w:val="567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3F452" w14:textId="77777777" w:rsidR="00377B32" w:rsidRDefault="0000000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文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澜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0E9CC" w14:textId="055137E9" w:rsidR="00377B32" w:rsidRDefault="005B37E9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60230" w14:textId="77777777" w:rsidR="00377B32" w:rsidRDefault="0000000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EC56E" w14:textId="77777777" w:rsidR="00377B32" w:rsidRDefault="0000000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8C635" w14:textId="07A589D2" w:rsidR="00377B32" w:rsidRDefault="002E7AA3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8B067" w14:textId="5B15B34C" w:rsidR="00377B32" w:rsidRDefault="006C17D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5</w:t>
            </w:r>
          </w:p>
        </w:tc>
      </w:tr>
      <w:tr w:rsidR="00377B32" w14:paraId="34601FC1" w14:textId="77777777" w:rsidTr="008439E1">
        <w:trPr>
          <w:trHeight w:val="567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49D66" w14:textId="77777777" w:rsidR="00377B32" w:rsidRDefault="0000000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法学院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87418D" w14:textId="47AB6E49" w:rsidR="00377B32" w:rsidRDefault="00792BF8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4421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A7C7C" w14:textId="77777777" w:rsidR="00377B32" w:rsidRDefault="0000000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69F14" w14:textId="7142AE0D" w:rsidR="00377B32" w:rsidRDefault="00746ACB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189D4" w14:textId="4D467E92" w:rsidR="00377B32" w:rsidRDefault="002E7AA3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12909" w14:textId="56139829" w:rsidR="00377B32" w:rsidRDefault="006C17D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20</w:t>
            </w:r>
          </w:p>
        </w:tc>
      </w:tr>
      <w:tr w:rsidR="00377B32" w14:paraId="0FC35555" w14:textId="77777777" w:rsidTr="008439E1">
        <w:trPr>
          <w:trHeight w:val="567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EFA27" w14:textId="77777777" w:rsidR="00377B32" w:rsidRDefault="0000000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刑事司法学院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F93DA" w14:textId="0D6F154F" w:rsidR="00377B32" w:rsidRDefault="005B37E9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1005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80716" w14:textId="77777777" w:rsidR="00377B32" w:rsidRDefault="0000000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49842" w14:textId="1CC6129D" w:rsidR="00377B32" w:rsidRDefault="00746ACB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1D777" w14:textId="3B3A12D2" w:rsidR="00377B32" w:rsidRDefault="00931B88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3F8F9" w14:textId="23BB57B5" w:rsidR="00377B32" w:rsidRDefault="006C17D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6</w:t>
            </w:r>
          </w:p>
        </w:tc>
      </w:tr>
      <w:tr w:rsidR="00377B32" w14:paraId="31F7A41C" w14:textId="77777777" w:rsidTr="008439E1">
        <w:trPr>
          <w:trHeight w:val="567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D4E6E" w14:textId="77777777" w:rsidR="00377B32" w:rsidRDefault="0000000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法律硕士教育中心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6C6C6" w14:textId="77777777" w:rsidR="00377B32" w:rsidRDefault="0000000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1076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47A97" w14:textId="77777777" w:rsidR="00377B32" w:rsidRDefault="0000000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FB279" w14:textId="77777777" w:rsidR="00377B32" w:rsidRDefault="0000000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E879B" w14:textId="1451C98A" w:rsidR="00377B32" w:rsidRDefault="00931B88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4E8E5" w14:textId="224176D3" w:rsidR="00377B32" w:rsidRDefault="006C17D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3</w:t>
            </w:r>
          </w:p>
        </w:tc>
      </w:tr>
      <w:tr w:rsidR="00377B32" w14:paraId="1F010602" w14:textId="77777777" w:rsidTr="008439E1">
        <w:trPr>
          <w:trHeight w:val="567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F9706" w14:textId="77777777" w:rsidR="00377B32" w:rsidRDefault="0000000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17447" w14:textId="4B320314" w:rsidR="00377B32" w:rsidRDefault="005B37E9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2392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6C35A" w14:textId="77777777" w:rsidR="00377B32" w:rsidRDefault="0000000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11B54" w14:textId="18B0C765" w:rsidR="00377B32" w:rsidRDefault="00746ACB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231DE" w14:textId="0D898CEF" w:rsidR="00377B32" w:rsidRDefault="002E7AA3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FEF03" w14:textId="48FC82EB" w:rsidR="00377B32" w:rsidRDefault="006C17D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12</w:t>
            </w:r>
          </w:p>
        </w:tc>
      </w:tr>
      <w:tr w:rsidR="00377B32" w14:paraId="664B26F0" w14:textId="77777777" w:rsidTr="008439E1">
        <w:trPr>
          <w:trHeight w:val="567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02BE2" w14:textId="77777777" w:rsidR="00377B32" w:rsidRDefault="0000000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会计学院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03692" w14:textId="2BF34EB7" w:rsidR="00377B32" w:rsidRDefault="005B37E9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A6517" w14:textId="77777777" w:rsidR="00377B32" w:rsidRDefault="0000000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50C7B" w14:textId="73C623A7" w:rsidR="00377B32" w:rsidRDefault="00746ACB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C9E74" w14:textId="52D8E28E" w:rsidR="00377B32" w:rsidRDefault="002E7AA3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7A4D3" w14:textId="17BD4C6A" w:rsidR="00377B32" w:rsidRDefault="006C17D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8</w:t>
            </w:r>
          </w:p>
        </w:tc>
      </w:tr>
      <w:tr w:rsidR="00377B32" w14:paraId="61D23655" w14:textId="77777777" w:rsidTr="008439E1">
        <w:trPr>
          <w:trHeight w:val="567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1C1CA" w14:textId="77777777" w:rsidR="00377B32" w:rsidRDefault="0000000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公共管理学院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46535" w14:textId="4F2B1D25" w:rsidR="00377B32" w:rsidRDefault="005B37E9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828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B81CA" w14:textId="77777777" w:rsidR="00377B32" w:rsidRDefault="0000000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EEC91" w14:textId="2AF0B92B" w:rsidR="00377B32" w:rsidRDefault="008439E1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62368" w14:textId="51670C71" w:rsidR="00377B32" w:rsidRDefault="002E7AA3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9377B" w14:textId="024FFFF0" w:rsidR="00377B32" w:rsidRDefault="006C17D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6</w:t>
            </w:r>
          </w:p>
        </w:tc>
      </w:tr>
      <w:tr w:rsidR="00377B32" w14:paraId="613F2F01" w14:textId="77777777" w:rsidTr="008439E1">
        <w:trPr>
          <w:trHeight w:val="567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7B541D" w14:textId="77777777" w:rsidR="00377B32" w:rsidRDefault="0000000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外国语学院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56B255" w14:textId="3AF8A30B" w:rsidR="00377B32" w:rsidRDefault="005B37E9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891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41988" w14:textId="77777777" w:rsidR="00377B32" w:rsidRDefault="0000000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44827" w14:textId="4468E595" w:rsidR="00377B32" w:rsidRDefault="008439E1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60E086" w14:textId="51725C23" w:rsidR="00377B32" w:rsidRDefault="002E7AA3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926526" w14:textId="5463488B" w:rsidR="00377B32" w:rsidRDefault="006C17D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6</w:t>
            </w:r>
          </w:p>
        </w:tc>
      </w:tr>
      <w:tr w:rsidR="00377B32" w14:paraId="40CAC26B" w14:textId="77777777" w:rsidTr="008439E1">
        <w:trPr>
          <w:trHeight w:val="567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B2F26" w14:textId="77777777" w:rsidR="00377B32" w:rsidRDefault="0000000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新闻与文化传播学院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CB352" w14:textId="7EF5AB29" w:rsidR="00377B32" w:rsidRDefault="005B37E9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823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84DEC" w14:textId="77777777" w:rsidR="00377B32" w:rsidRDefault="0000000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21766" w14:textId="331C95DE" w:rsidR="00377B32" w:rsidRDefault="008439E1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87486" w14:textId="28C0E1CE" w:rsidR="00377B32" w:rsidRDefault="002E7AA3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B3C07" w14:textId="3B11E0C1" w:rsidR="00377B32" w:rsidRDefault="006C17D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6</w:t>
            </w:r>
          </w:p>
        </w:tc>
      </w:tr>
      <w:tr w:rsidR="00377B32" w14:paraId="59B79AFD" w14:textId="77777777" w:rsidTr="008439E1">
        <w:trPr>
          <w:trHeight w:val="567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14F99" w14:textId="77777777" w:rsidR="00377B32" w:rsidRDefault="0000000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中韩新媒体学院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77A6D" w14:textId="5A07F0DE" w:rsidR="00377B32" w:rsidRDefault="00792BF8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1209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052E8" w14:textId="77777777" w:rsidR="00377B32" w:rsidRDefault="0000000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967AC" w14:textId="2228828E" w:rsidR="00377B32" w:rsidRDefault="00746ACB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AFFB5" w14:textId="3B4B0681" w:rsidR="00377B32" w:rsidRDefault="002E7AA3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0B4DE" w14:textId="5D0DF574" w:rsidR="00377B32" w:rsidRDefault="006C17D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7</w:t>
            </w:r>
          </w:p>
        </w:tc>
      </w:tr>
      <w:tr w:rsidR="00377B32" w14:paraId="7BCB3662" w14:textId="77777777" w:rsidTr="008439E1">
        <w:trPr>
          <w:trHeight w:val="567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1BCCA" w14:textId="77777777" w:rsidR="00377B32" w:rsidRDefault="0000000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统计与数学学院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48C43" w14:textId="158B10AE" w:rsidR="00377B32" w:rsidRDefault="00792BF8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1546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5E259" w14:textId="77777777" w:rsidR="00377B32" w:rsidRDefault="0000000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93B68" w14:textId="77777777" w:rsidR="00377B32" w:rsidRDefault="0000000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90523" w14:textId="641ED537" w:rsidR="00377B32" w:rsidRDefault="002E7AA3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6C909" w14:textId="3EFAC1E2" w:rsidR="00377B32" w:rsidRDefault="006C17D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8</w:t>
            </w:r>
          </w:p>
        </w:tc>
      </w:tr>
      <w:tr w:rsidR="00377B32" w14:paraId="4BEA2574" w14:textId="77777777" w:rsidTr="008439E1">
        <w:trPr>
          <w:trHeight w:val="567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F23ED2" w14:textId="03A51DB8" w:rsidR="00377B32" w:rsidRDefault="0000000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信息工程学院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60C373" w14:textId="3BA5D859" w:rsidR="00377B32" w:rsidRDefault="00792BF8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1437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6DF5B" w14:textId="77777777" w:rsidR="00377B32" w:rsidRDefault="0000000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371F5" w14:textId="3968D8DF" w:rsidR="00377B32" w:rsidRDefault="00746ACB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D7C447" w14:textId="60DABDBF" w:rsidR="00377B32" w:rsidRDefault="002E7AA3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91D6CC" w14:textId="2BAF006C" w:rsidR="00377B32" w:rsidRDefault="006C17D0" w:rsidP="008439E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8</w:t>
            </w:r>
          </w:p>
        </w:tc>
      </w:tr>
      <w:tr w:rsidR="00377B32" w14:paraId="2A8BEB53" w14:textId="77777777" w:rsidTr="008439E1">
        <w:trPr>
          <w:trHeight w:val="567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BA8B5" w14:textId="77777777" w:rsidR="00377B32" w:rsidRDefault="00000000" w:rsidP="008439E1">
            <w:pPr>
              <w:spacing w:after="100" w:afterAutospacing="1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4123B" w14:textId="1AB5F35B" w:rsidR="00377B32" w:rsidRDefault="00D371EF" w:rsidP="008439E1">
            <w:pPr>
              <w:spacing w:after="100" w:afterAutospacing="1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22958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C1941" w14:textId="77777777" w:rsidR="00377B32" w:rsidRDefault="00000000" w:rsidP="008439E1">
            <w:pPr>
              <w:spacing w:after="100" w:afterAutospacing="1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1B8D1" w14:textId="04AE330A" w:rsidR="00377B32" w:rsidRDefault="008439E1" w:rsidP="008439E1">
            <w:pPr>
              <w:spacing w:after="100" w:afterAutospacing="1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BFA79" w14:textId="2C107945" w:rsidR="00377B32" w:rsidRPr="00844A64" w:rsidRDefault="002E7AA3" w:rsidP="008439E1">
            <w:pPr>
              <w:spacing w:after="100" w:afterAutospacing="1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4D7E9" w14:textId="5D7F43A6" w:rsidR="00377B32" w:rsidRPr="00844A64" w:rsidRDefault="00FD58F0" w:rsidP="008439E1">
            <w:pPr>
              <w:spacing w:after="100" w:afterAutospacing="1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  <w:highlight w:val="yellow"/>
              </w:rPr>
            </w:pPr>
            <w:r w:rsidRPr="002E7AA3"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120</w:t>
            </w:r>
          </w:p>
        </w:tc>
      </w:tr>
    </w:tbl>
    <w:p w14:paraId="70B43BC4" w14:textId="77777777" w:rsidR="004F3ADD" w:rsidRDefault="00000000" w:rsidP="004F3ADD">
      <w:pPr>
        <w:spacing w:after="0" w:line="560" w:lineRule="exact"/>
        <w:ind w:firstLineChars="200" w:firstLine="600"/>
        <w:jc w:val="center"/>
        <w:rPr>
          <w:rFonts w:ascii="楷体" w:eastAsia="楷体" w:hAnsi="楷体" w:cs="楷体" w:hint="eastAsia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备注：各学院人数包含2</w:t>
      </w:r>
      <w:r w:rsidR="005B37E9">
        <w:rPr>
          <w:rFonts w:ascii="楷体" w:eastAsia="楷体" w:hAnsi="楷体" w:cs="楷体" w:hint="eastAsia"/>
          <w:sz w:val="30"/>
          <w:szCs w:val="30"/>
        </w:rPr>
        <w:t>2</w:t>
      </w:r>
      <w:r>
        <w:rPr>
          <w:rFonts w:ascii="楷体" w:eastAsia="楷体" w:hAnsi="楷体" w:cs="楷体" w:hint="eastAsia"/>
          <w:sz w:val="30"/>
          <w:szCs w:val="30"/>
        </w:rPr>
        <w:t>、2</w:t>
      </w:r>
      <w:r w:rsidR="005B37E9">
        <w:rPr>
          <w:rFonts w:ascii="楷体" w:eastAsia="楷体" w:hAnsi="楷体" w:cs="楷体" w:hint="eastAsia"/>
          <w:sz w:val="30"/>
          <w:szCs w:val="30"/>
        </w:rPr>
        <w:t>3</w:t>
      </w:r>
      <w:r>
        <w:rPr>
          <w:rFonts w:ascii="楷体" w:eastAsia="楷体" w:hAnsi="楷体" w:cs="楷体" w:hint="eastAsia"/>
          <w:sz w:val="30"/>
          <w:szCs w:val="30"/>
        </w:rPr>
        <w:t>、2</w:t>
      </w:r>
      <w:r w:rsidR="005B37E9">
        <w:rPr>
          <w:rFonts w:ascii="楷体" w:eastAsia="楷体" w:hAnsi="楷体" w:cs="楷体" w:hint="eastAsia"/>
          <w:sz w:val="30"/>
          <w:szCs w:val="30"/>
        </w:rPr>
        <w:t>4</w:t>
      </w:r>
      <w:r>
        <w:rPr>
          <w:rFonts w:ascii="楷体" w:eastAsia="楷体" w:hAnsi="楷体" w:cs="楷体" w:hint="eastAsia"/>
          <w:sz w:val="30"/>
          <w:szCs w:val="30"/>
        </w:rPr>
        <w:t>级本科生</w:t>
      </w:r>
    </w:p>
    <w:p w14:paraId="54CF955C" w14:textId="6D805E72" w:rsidR="00377B32" w:rsidRDefault="004F3ADD" w:rsidP="004F3ADD">
      <w:pPr>
        <w:spacing w:after="0" w:line="560" w:lineRule="exact"/>
        <w:ind w:firstLineChars="200" w:firstLine="600"/>
        <w:jc w:val="center"/>
        <w:rPr>
          <w:rFonts w:ascii="楷体" w:eastAsia="楷体" w:hAnsi="楷体" w:cs="楷体" w:hint="eastAsia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lastRenderedPageBreak/>
        <w:t>（除马克思主义学院、法律硕士教育中心）。</w:t>
      </w:r>
    </w:p>
    <w:sectPr w:rsidR="00377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FE876" w14:textId="77777777" w:rsidR="00C91B14" w:rsidRDefault="00C91B14" w:rsidP="004F3AD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C3DE3E1" w14:textId="77777777" w:rsidR="00C91B14" w:rsidRDefault="00C91B14" w:rsidP="004F3AD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BD91219-8687-4264-BE7E-E7D82B6AC605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0D1D9C27-1136-4CFC-84E2-F7CE54FF3F7B}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3C5098F-72F1-4AAB-8725-819083518BD9}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12C71DBF-96F2-4594-803C-6D74EFD3EDF7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C34A7" w14:textId="77777777" w:rsidR="00C91B14" w:rsidRDefault="00C91B14" w:rsidP="004F3AD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2DBB8B6" w14:textId="77777777" w:rsidR="00C91B14" w:rsidRDefault="00C91B14" w:rsidP="004F3AD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JmMzZhNGQwODk4Y2I2MDhkMTliOGJhYWI1YmU4MzcifQ=="/>
  </w:docVars>
  <w:rsids>
    <w:rsidRoot w:val="007252EB"/>
    <w:rsid w:val="9FED63B7"/>
    <w:rsid w:val="DF7FB6DE"/>
    <w:rsid w:val="EFDC7E5F"/>
    <w:rsid w:val="F07AA004"/>
    <w:rsid w:val="00080552"/>
    <w:rsid w:val="001935F0"/>
    <w:rsid w:val="001A33FD"/>
    <w:rsid w:val="002E7AA3"/>
    <w:rsid w:val="00377B32"/>
    <w:rsid w:val="00380DE9"/>
    <w:rsid w:val="003F1757"/>
    <w:rsid w:val="004D6A21"/>
    <w:rsid w:val="004E589F"/>
    <w:rsid w:val="004F3ADD"/>
    <w:rsid w:val="005052A7"/>
    <w:rsid w:val="00557C82"/>
    <w:rsid w:val="005B37E9"/>
    <w:rsid w:val="0062421E"/>
    <w:rsid w:val="00637748"/>
    <w:rsid w:val="006C17D0"/>
    <w:rsid w:val="00713349"/>
    <w:rsid w:val="007252EB"/>
    <w:rsid w:val="00746ACB"/>
    <w:rsid w:val="007815FB"/>
    <w:rsid w:val="00792BF8"/>
    <w:rsid w:val="007B542E"/>
    <w:rsid w:val="007C78AA"/>
    <w:rsid w:val="007D73A8"/>
    <w:rsid w:val="008175E7"/>
    <w:rsid w:val="00841F7B"/>
    <w:rsid w:val="008439E1"/>
    <w:rsid w:val="00844A64"/>
    <w:rsid w:val="00902339"/>
    <w:rsid w:val="00931B88"/>
    <w:rsid w:val="00980261"/>
    <w:rsid w:val="009C34CD"/>
    <w:rsid w:val="00B652A7"/>
    <w:rsid w:val="00C54012"/>
    <w:rsid w:val="00C73E87"/>
    <w:rsid w:val="00C90B4D"/>
    <w:rsid w:val="00C91B14"/>
    <w:rsid w:val="00CD63D3"/>
    <w:rsid w:val="00D371EF"/>
    <w:rsid w:val="00D408BB"/>
    <w:rsid w:val="00ED7E3A"/>
    <w:rsid w:val="00F17D29"/>
    <w:rsid w:val="00F3589C"/>
    <w:rsid w:val="00F37D3F"/>
    <w:rsid w:val="00FB560F"/>
    <w:rsid w:val="00FD58F0"/>
    <w:rsid w:val="068B121F"/>
    <w:rsid w:val="25B03B5C"/>
    <w:rsid w:val="2737D2CF"/>
    <w:rsid w:val="2DAA56BC"/>
    <w:rsid w:val="359FF30E"/>
    <w:rsid w:val="39797116"/>
    <w:rsid w:val="3FFF07AA"/>
    <w:rsid w:val="5EFF090D"/>
    <w:rsid w:val="6D1BE6A5"/>
    <w:rsid w:val="6D77C525"/>
    <w:rsid w:val="7A532116"/>
    <w:rsid w:val="7EBB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AD12CB"/>
  <w15:docId w15:val="{A50B9FA2-BA6A-4635-83D4-857B8E29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AD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3ADD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3AD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3AD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256</Words>
  <Characters>273</Characters>
  <Application>Microsoft Office Word</Application>
  <DocSecurity>0</DocSecurity>
  <Lines>14</Lines>
  <Paragraphs>12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 繁超</dc:creator>
  <cp:keywords/>
  <dc:description/>
  <cp:lastModifiedBy>立浩 王</cp:lastModifiedBy>
  <cp:revision>3</cp:revision>
  <dcterms:created xsi:type="dcterms:W3CDTF">2024-10-09T16:37:00Z</dcterms:created>
  <dcterms:modified xsi:type="dcterms:W3CDTF">2025-10-30T14:03:00Z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199546AFBDD54377A2EF496C3D845D7E_13</vt:lpwstr>
  </property>
</Properties>
</file>