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1DAE" w14:textId="77777777" w:rsidR="00044C14" w:rsidRDefault="00000000">
      <w:pPr>
        <w:spacing w:line="580" w:lineRule="exact"/>
        <w:jc w:val="center"/>
        <w:rPr>
          <w:rFonts w:ascii="Times New Roman" w:eastAsia="宋体" w:hAnsi="Times New Roman"/>
          <w:b/>
          <w:sz w:val="36"/>
          <w:szCs w:val="36"/>
        </w:rPr>
      </w:pPr>
      <w:bookmarkStart w:id="0" w:name="_Hlk86156714"/>
      <w:bookmarkStart w:id="1" w:name="_Hlk86157001"/>
      <w:r>
        <w:rPr>
          <w:rFonts w:ascii="Times New Roman" w:eastAsia="宋体" w:hAnsi="Times New Roman"/>
          <w:b/>
          <w:sz w:val="36"/>
          <w:szCs w:val="36"/>
        </w:rPr>
        <w:t>中南</w:t>
      </w:r>
      <w:proofErr w:type="gramStart"/>
      <w:r>
        <w:rPr>
          <w:rFonts w:ascii="Times New Roman" w:eastAsia="宋体" w:hAnsi="Times New Roman"/>
          <w:b/>
          <w:sz w:val="36"/>
          <w:szCs w:val="36"/>
        </w:rPr>
        <w:t>财经政法</w:t>
      </w:r>
      <w:proofErr w:type="gramEnd"/>
      <w:r>
        <w:rPr>
          <w:rFonts w:ascii="Times New Roman" w:eastAsia="宋体" w:hAnsi="Times New Roman"/>
          <w:b/>
          <w:sz w:val="36"/>
          <w:szCs w:val="36"/>
        </w:rPr>
        <w:t>大学学历硕士学位论文质量控制表</w:t>
      </w:r>
    </w:p>
    <w:p w14:paraId="702F6F01" w14:textId="77777777" w:rsidR="00044C14" w:rsidRDefault="00000000">
      <w:pPr>
        <w:spacing w:line="580" w:lineRule="exact"/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</w:rPr>
        <w:t xml:space="preserve">Quality Control Form of Master Thesis of </w:t>
      </w:r>
      <w:proofErr w:type="spellStart"/>
      <w:r>
        <w:rPr>
          <w:rFonts w:ascii="Times New Roman" w:eastAsia="宋体" w:hAnsi="Times New Roman"/>
          <w:b/>
          <w:sz w:val="36"/>
        </w:rPr>
        <w:t>Zhongnan</w:t>
      </w:r>
      <w:proofErr w:type="spellEnd"/>
      <w:r>
        <w:rPr>
          <w:rFonts w:ascii="Times New Roman" w:eastAsia="宋体" w:hAnsi="Times New Roman"/>
          <w:b/>
          <w:sz w:val="36"/>
        </w:rPr>
        <w:t xml:space="preserve"> University of Economics and Law</w:t>
      </w:r>
    </w:p>
    <w:p w14:paraId="66C26E8D" w14:textId="77777777" w:rsidR="00044C14" w:rsidRDefault="00000000">
      <w:pPr>
        <w:spacing w:line="580" w:lineRule="exact"/>
        <w:jc w:val="center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bCs/>
          <w:sz w:val="28"/>
          <w:szCs w:val="28"/>
        </w:rPr>
        <w:t>（</w:t>
      </w:r>
      <w:r>
        <w:rPr>
          <w:rFonts w:ascii="Times New Roman" w:eastAsia="宋体" w:hAnsi="Times New Roman"/>
          <w:bCs/>
          <w:sz w:val="28"/>
          <w:szCs w:val="28"/>
        </w:rPr>
        <w:t xml:space="preserve">01 </w:t>
      </w:r>
      <w:r>
        <w:rPr>
          <w:rFonts w:ascii="Times New Roman" w:eastAsia="宋体" w:hAnsi="Times New Roman"/>
          <w:bCs/>
          <w:sz w:val="28"/>
          <w:szCs w:val="28"/>
        </w:rPr>
        <w:t>开题后修改）</w:t>
      </w:r>
    </w:p>
    <w:p w14:paraId="4C17F45C" w14:textId="77777777" w:rsidR="00044C14" w:rsidRDefault="00000000">
      <w:pPr>
        <w:spacing w:line="580" w:lineRule="exact"/>
        <w:jc w:val="center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sz w:val="28"/>
        </w:rPr>
        <w:t>(01 Revised after Opening Report)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206"/>
        <w:gridCol w:w="327"/>
        <w:gridCol w:w="1939"/>
        <w:gridCol w:w="2801"/>
      </w:tblGrid>
      <w:tr w:rsidR="00044C14" w14:paraId="79FC9C55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3ECB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学号</w:t>
            </w:r>
          </w:p>
          <w:p w14:paraId="60A3D5A0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Student ID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9D7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0FF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姓名</w:t>
            </w:r>
          </w:p>
          <w:p w14:paraId="3F0160B3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Name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99B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044C14" w14:paraId="2BB7B027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E97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培养单位</w:t>
            </w:r>
          </w:p>
          <w:p w14:paraId="6E67AE7B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Institute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69E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E76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就读专业</w:t>
            </w:r>
          </w:p>
          <w:p w14:paraId="0B975E27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Major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A402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044C14" w14:paraId="67967267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053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培养层次</w:t>
            </w:r>
          </w:p>
          <w:p w14:paraId="74C696EB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Education level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C40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5DC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导师姓名</w:t>
            </w:r>
          </w:p>
          <w:p w14:paraId="1380B51F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Supervisor's name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304A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044C14" w14:paraId="1AEA3FD2" w14:textId="77777777">
        <w:trPr>
          <w:trHeight w:val="43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C5C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论文题目</w:t>
            </w:r>
          </w:p>
          <w:p w14:paraId="203FB154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Dissertation title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711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044C14" w14:paraId="722E890F" w14:textId="77777777">
        <w:trPr>
          <w:trHeight w:val="43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A32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开题成绩</w:t>
            </w:r>
          </w:p>
          <w:p w14:paraId="1B56EEC4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Opening report score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D6E" w14:textId="77777777" w:rsidR="00044C14" w:rsidRDefault="00044C14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044C14" w14:paraId="275B25EF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747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/>
                <w:b/>
                <w:bCs/>
                <w:sz w:val="24"/>
              </w:rPr>
              <w:t>开题答辩专家意见</w:t>
            </w:r>
          </w:p>
          <w:p w14:paraId="67517F1C" w14:textId="77777777" w:rsidR="00044C14" w:rsidRDefault="00000000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Comments of Defense Expert</w:t>
            </w:r>
          </w:p>
          <w:p w14:paraId="3C8639CD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（表格长度请根据专家意见数量自行排版美观，但需保持表格整体框架不变）</w:t>
            </w:r>
          </w:p>
          <w:p w14:paraId="04644525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(The length can be adjusted according to the experts’ comments without changing the whole framework.)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3D7D" w14:textId="77777777" w:rsidR="00044C14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/>
                <w:b/>
                <w:bCs/>
                <w:sz w:val="24"/>
              </w:rPr>
              <w:t>修改说明</w:t>
            </w:r>
          </w:p>
          <w:p w14:paraId="17EC9BDC" w14:textId="77777777" w:rsidR="00044C14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Description of Revision</w:t>
            </w:r>
          </w:p>
          <w:p w14:paraId="6B240A48" w14:textId="77777777" w:rsidR="00044C14" w:rsidRDefault="00000000">
            <w:pPr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(</w:t>
            </w:r>
            <w:r>
              <w:rPr>
                <w:rFonts w:ascii="Times New Roman" w:eastAsia="宋体" w:hAnsi="Times New Roman"/>
                <w:bCs/>
                <w:sz w:val="24"/>
              </w:rPr>
              <w:t>学位申请人需针对修改意见与建议逐一说明修改情况，含章节及对应页码</w:t>
            </w:r>
            <w:r>
              <w:rPr>
                <w:rFonts w:ascii="Times New Roman" w:eastAsia="宋体" w:hAnsi="Times New Roman"/>
                <w:bCs/>
                <w:sz w:val="24"/>
              </w:rPr>
              <w:t>)</w:t>
            </w:r>
          </w:p>
          <w:p w14:paraId="60AB514F" w14:textId="77777777" w:rsidR="00044C14" w:rsidRDefault="00000000">
            <w:pPr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(The applicant should explain the revision one by one according to the comments and suggestions, including chapters and pages.)</w:t>
            </w:r>
          </w:p>
        </w:tc>
      </w:tr>
      <w:tr w:rsidR="00044C14" w14:paraId="724FFEC2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A51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1.</w:t>
            </w:r>
          </w:p>
          <w:p w14:paraId="7BF1F3FA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0C29B615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73B0BA3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6F3A350B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D61E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14D3CF7C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BB8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lastRenderedPageBreak/>
              <w:t>2.</w:t>
            </w:r>
          </w:p>
          <w:p w14:paraId="077E9369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1DE9D427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2E7C9EB2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7DE0E8A4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849D932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DE8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63B1AFA0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659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3.</w:t>
            </w:r>
          </w:p>
          <w:p w14:paraId="4953A70D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293C8BF2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12D17DD0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09D43F33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891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466F9B5A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BDF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4.</w:t>
            </w:r>
          </w:p>
          <w:p w14:paraId="77BBDF51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7D73274D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45B79EFF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05B7760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671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1E4BFCBA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9E6B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5.</w:t>
            </w:r>
          </w:p>
          <w:p w14:paraId="337536BA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2C15ED4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F5FBC03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67D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51AF6E03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3F3" w14:textId="77777777" w:rsidR="00044C14" w:rsidRDefault="00000000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6.</w:t>
            </w:r>
          </w:p>
          <w:p w14:paraId="6874DCF2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664D30CA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  <w:p w14:paraId="3A559F68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373" w14:textId="77777777" w:rsidR="00044C14" w:rsidRDefault="00044C14">
            <w:pPr>
              <w:spacing w:line="400" w:lineRule="exact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044C14" w14:paraId="7B3C4C33" w14:textId="77777777">
        <w:trPr>
          <w:trHeight w:val="3799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B83" w14:textId="77777777" w:rsidR="00044C14" w:rsidRDefault="00000000">
            <w:pPr>
              <w:widowControl/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lastRenderedPageBreak/>
              <w:t>指导教师意见：</w:t>
            </w:r>
          </w:p>
          <w:p w14:paraId="2023F9F1" w14:textId="77777777" w:rsidR="00044C14" w:rsidRDefault="00000000">
            <w:pPr>
              <w:widowControl/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Supervisor’s comments:</w:t>
            </w:r>
          </w:p>
          <w:p w14:paraId="1F3854DD" w14:textId="77777777" w:rsidR="00044C14" w:rsidRDefault="00000000">
            <w:pPr>
              <w:widowControl/>
              <w:ind w:leftChars="228" w:left="1443" w:hangingChars="400" w:hanging="964"/>
              <w:jc w:val="left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□</w:t>
            </w:r>
            <w:r>
              <w:rPr>
                <w:rFonts w:ascii="Times New Roman" w:eastAsia="宋体" w:hAnsi="Times New Roman"/>
                <w:b/>
                <w:sz w:val="24"/>
              </w:rPr>
              <w:t>同意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bCs/>
                <w:sz w:val="24"/>
              </w:rPr>
              <w:t>经审阅，该生已按照专家意见和建议对开题报告进行认真修改，同意其进入学位论文撰写阶段。</w:t>
            </w:r>
          </w:p>
          <w:p w14:paraId="4F1C729C" w14:textId="77777777" w:rsidR="00044C14" w:rsidRDefault="00000000">
            <w:pPr>
              <w:widowControl/>
              <w:ind w:leftChars="228" w:left="1443" w:hangingChars="400" w:hanging="964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 xml:space="preserve">□ </w:t>
            </w:r>
            <w:proofErr w:type="gramStart"/>
            <w:r>
              <w:rPr>
                <w:rFonts w:ascii="Times New Roman" w:eastAsia="宋体" w:hAnsi="Times New Roman"/>
                <w:b/>
                <w:sz w:val="24"/>
              </w:rPr>
              <w:t xml:space="preserve">Agree  </w:t>
            </w:r>
            <w:r>
              <w:rPr>
                <w:rFonts w:ascii="Times New Roman" w:eastAsia="宋体" w:hAnsi="Times New Roman"/>
              </w:rPr>
              <w:t>It</w:t>
            </w:r>
            <w:proofErr w:type="gramEnd"/>
            <w:r>
              <w:rPr>
                <w:rFonts w:ascii="Times New Roman" w:eastAsia="宋体" w:hAnsi="Times New Roman"/>
              </w:rPr>
              <w:t xml:space="preserve"> is checked that the applicant has carefully revised the opening report according to the expert’s comments and suggestions, hence agreed to enter the writing stage.</w:t>
            </w:r>
          </w:p>
          <w:p w14:paraId="116599B9" w14:textId="77777777" w:rsidR="00044C14" w:rsidRDefault="00000000">
            <w:pPr>
              <w:widowControl/>
              <w:ind w:firstLine="480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□</w:t>
            </w:r>
            <w:r>
              <w:rPr>
                <w:rFonts w:ascii="Times New Roman" w:eastAsia="宋体" w:hAnsi="Times New Roman"/>
                <w:b/>
                <w:sz w:val="24"/>
              </w:rPr>
              <w:t>不同意</w:t>
            </w:r>
          </w:p>
          <w:p w14:paraId="01C719E4" w14:textId="77777777" w:rsidR="00044C14" w:rsidRDefault="00000000">
            <w:pPr>
              <w:widowControl/>
              <w:ind w:firstLine="480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□ Disagree</w:t>
            </w:r>
          </w:p>
          <w:p w14:paraId="4E38DE79" w14:textId="77777777" w:rsidR="00044C14" w:rsidRDefault="00044C14">
            <w:pPr>
              <w:widowControl/>
              <w:ind w:firstLine="480"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76BBACF6" w14:textId="77777777" w:rsidR="00044C14" w:rsidRDefault="00000000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指导教师（手写签名）：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eastAsia="宋体" w:hAnsi="Times New Roman"/>
                <w:b/>
                <w:sz w:val="24"/>
              </w:rPr>
              <w:t>年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b/>
                <w:sz w:val="24"/>
              </w:rPr>
              <w:t>月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b/>
                <w:sz w:val="24"/>
              </w:rPr>
              <w:t>日</w:t>
            </w:r>
          </w:p>
          <w:p w14:paraId="18E74484" w14:textId="77777777" w:rsidR="00044C14" w:rsidRDefault="00000000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Supervisor (handwritten signature):                                    Date: (MM/DD/YY)</w:t>
            </w:r>
          </w:p>
        </w:tc>
      </w:tr>
      <w:tr w:rsidR="00044C14" w14:paraId="5C5113F3" w14:textId="77777777">
        <w:trPr>
          <w:trHeight w:val="3825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EF9" w14:textId="77777777" w:rsidR="00044C14" w:rsidRDefault="00000000">
            <w:pPr>
              <w:widowControl/>
              <w:ind w:firstLineChars="50" w:firstLine="120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所在专业导师组负责人意见：</w:t>
            </w:r>
          </w:p>
          <w:p w14:paraId="79CAD667" w14:textId="77777777" w:rsidR="00044C14" w:rsidRDefault="00000000">
            <w:pPr>
              <w:widowControl/>
              <w:ind w:firstLineChars="50" w:firstLine="120"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 xml:space="preserve">Comments of the head of the supervisor team   </w:t>
            </w:r>
          </w:p>
          <w:p w14:paraId="75902659" w14:textId="77777777" w:rsidR="00044C14" w:rsidRDefault="00000000">
            <w:pPr>
              <w:widowControl/>
              <w:ind w:firstLineChars="200" w:firstLine="48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已按专家意见完成开题报告修改，同意其进入学位论文撰写阶段。</w:t>
            </w:r>
          </w:p>
          <w:p w14:paraId="361C2B21" w14:textId="77777777" w:rsidR="00044C14" w:rsidRDefault="00000000">
            <w:pPr>
              <w:widowControl/>
              <w:ind w:firstLineChars="200" w:firstLine="48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□The applicant has finished revising the opening report according to the expert’s comments, and is now agreed to enter the writing stage.</w:t>
            </w:r>
          </w:p>
          <w:p w14:paraId="71AF6222" w14:textId="77777777" w:rsidR="00044C14" w:rsidRDefault="00000000">
            <w:pPr>
              <w:widowControl/>
              <w:ind w:firstLineChars="200" w:firstLine="48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□</w:t>
            </w:r>
            <w:r>
              <w:rPr>
                <w:rFonts w:ascii="Times New Roman" w:eastAsia="宋体" w:hAnsi="Times New Roman"/>
                <w:sz w:val="24"/>
              </w:rPr>
              <w:t>未按专家意见完成学位论文修改，尚需继续修改。修改建议如下：</w:t>
            </w:r>
          </w:p>
          <w:p w14:paraId="7054A7B0" w14:textId="77777777" w:rsidR="00044C14" w:rsidRDefault="00000000">
            <w:pPr>
              <w:widowControl/>
              <w:ind w:firstLineChars="200" w:firstLine="48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□ The applicant failed to revise the dissertation according to the expert’s comments and should continue the revision. Revision suggestions:</w:t>
            </w:r>
          </w:p>
          <w:p w14:paraId="7AB1F628" w14:textId="77777777" w:rsidR="00044C14" w:rsidRDefault="00044C14">
            <w:pPr>
              <w:widowControl/>
              <w:ind w:firstLine="480"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183D5A0A" w14:textId="77777777" w:rsidR="00044C14" w:rsidRDefault="00044C14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04B3EEB4" w14:textId="77777777" w:rsidR="00044C14" w:rsidRDefault="00044C14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05D9244B" w14:textId="77777777" w:rsidR="00044C14" w:rsidRDefault="00044C14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76520DDC" w14:textId="77777777" w:rsidR="00044C14" w:rsidRDefault="00044C14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</w:p>
          <w:p w14:paraId="44EAAF1A" w14:textId="77777777" w:rsidR="00044C14" w:rsidRDefault="00000000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审核人（手写签名）：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eastAsia="宋体" w:hAnsi="Times New Roman"/>
                <w:b/>
                <w:sz w:val="24"/>
              </w:rPr>
              <w:t>年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b/>
                <w:sz w:val="24"/>
              </w:rPr>
              <w:t>月</w:t>
            </w:r>
            <w:r>
              <w:rPr>
                <w:rFonts w:ascii="Times New Roman" w:eastAsia="宋体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b/>
                <w:sz w:val="24"/>
              </w:rPr>
              <w:t>日</w:t>
            </w:r>
          </w:p>
          <w:p w14:paraId="7A4C4DC9" w14:textId="77777777" w:rsidR="00044C14" w:rsidRDefault="00000000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Reviewer (handwritten signature):                        Date: (MM/DD/YYYY)</w:t>
            </w:r>
          </w:p>
        </w:tc>
      </w:tr>
      <w:tr w:rsidR="00044C14" w14:paraId="03154502" w14:textId="77777777">
        <w:trPr>
          <w:trHeight w:val="3825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BE7" w14:textId="77777777" w:rsidR="00044C14" w:rsidRDefault="00000000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培养单位学位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评定分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委员会备案意见</w:t>
            </w:r>
          </w:p>
          <w:p w14:paraId="5241D29A" w14:textId="77777777" w:rsidR="00044C14" w:rsidRDefault="00000000">
            <w:pPr>
              <w:pStyle w:val="2"/>
              <w:ind w:leftChars="0"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Comments for filing of the Academic Degree Evaluation Sub-committee of the Institute</w:t>
            </w:r>
          </w:p>
          <w:p w14:paraId="423934F0" w14:textId="77777777" w:rsidR="00044C14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 w14:paraId="27B0B09C" w14:textId="77777777" w:rsidR="00044C14" w:rsidRDefault="00044C14">
            <w:pPr>
              <w:pStyle w:val="2"/>
              <w:rPr>
                <w:b/>
                <w:sz w:val="24"/>
              </w:rPr>
            </w:pPr>
          </w:p>
          <w:p w14:paraId="407406D8" w14:textId="77777777" w:rsidR="00044C14" w:rsidRDefault="00044C14">
            <w:pPr>
              <w:widowControl/>
              <w:jc w:val="left"/>
              <w:rPr>
                <w:b/>
                <w:sz w:val="24"/>
              </w:rPr>
            </w:pPr>
          </w:p>
          <w:p w14:paraId="3E3772D2" w14:textId="77777777" w:rsidR="00044C14" w:rsidRDefault="00044C14">
            <w:pPr>
              <w:pStyle w:val="2"/>
            </w:pPr>
          </w:p>
          <w:p w14:paraId="703CC0C5" w14:textId="77777777" w:rsidR="00044C14" w:rsidRDefault="00000000">
            <w:pPr>
              <w:widowControl/>
              <w:ind w:firstLineChars="200" w:firstLine="482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审核人（签名）：                                       年   月   日</w:t>
            </w:r>
          </w:p>
          <w:p w14:paraId="65BC47A4" w14:textId="77777777" w:rsidR="00044C14" w:rsidRDefault="00000000">
            <w:pPr>
              <w:widowControl/>
              <w:jc w:val="left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Reviewer (signature):                                 Date: (MM/DD/YYYY)</w:t>
            </w:r>
          </w:p>
        </w:tc>
      </w:tr>
      <w:bookmarkEnd w:id="0"/>
      <w:bookmarkEnd w:id="1"/>
    </w:tbl>
    <w:p w14:paraId="25DA9502" w14:textId="0B8E659C" w:rsidR="00044C14" w:rsidRDefault="00044C14" w:rsidP="00603CDD">
      <w:pPr>
        <w:pStyle w:val="2"/>
        <w:ind w:leftChars="0" w:left="0" w:firstLine="0"/>
        <w:rPr>
          <w:rFonts w:ascii="Times New Roman" w:eastAsia="宋体" w:hAnsi="Times New Roman"/>
          <w:sz w:val="23"/>
        </w:rPr>
      </w:pPr>
    </w:p>
    <w:sectPr w:rsidR="00044C14" w:rsidSect="00603CDD">
      <w:footerReference w:type="default" r:id="rId7"/>
      <w:pgSz w:w="11906" w:h="16838"/>
      <w:pgMar w:top="2098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64C2" w14:textId="77777777" w:rsidR="00702099" w:rsidRDefault="00702099">
      <w:r>
        <w:separator/>
      </w:r>
    </w:p>
  </w:endnote>
  <w:endnote w:type="continuationSeparator" w:id="0">
    <w:p w14:paraId="4BBE9253" w14:textId="77777777" w:rsidR="00702099" w:rsidRDefault="007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1234" w14:textId="77777777" w:rsidR="00044C14" w:rsidRDefault="00044C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33DE" w14:textId="77777777" w:rsidR="00702099" w:rsidRDefault="00702099">
      <w:r>
        <w:separator/>
      </w:r>
    </w:p>
  </w:footnote>
  <w:footnote w:type="continuationSeparator" w:id="0">
    <w:p w14:paraId="66BF2606" w14:textId="77777777" w:rsidR="00702099" w:rsidRDefault="0070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Zjg3Zjg4ZDhjZTNlMDhiYjZkNzk2M2QyMjQzZmMifQ=="/>
  </w:docVars>
  <w:rsids>
    <w:rsidRoot w:val="001174E0"/>
    <w:rsid w:val="00022E1C"/>
    <w:rsid w:val="00044C14"/>
    <w:rsid w:val="0006070C"/>
    <w:rsid w:val="000679CF"/>
    <w:rsid w:val="00076230"/>
    <w:rsid w:val="000A6411"/>
    <w:rsid w:val="000B2E38"/>
    <w:rsid w:val="000C0DDA"/>
    <w:rsid w:val="000C2E84"/>
    <w:rsid w:val="000F4BFD"/>
    <w:rsid w:val="00101935"/>
    <w:rsid w:val="00104EEF"/>
    <w:rsid w:val="00111315"/>
    <w:rsid w:val="001174E0"/>
    <w:rsid w:val="00131ACA"/>
    <w:rsid w:val="00132365"/>
    <w:rsid w:val="00137631"/>
    <w:rsid w:val="0015327F"/>
    <w:rsid w:val="00163795"/>
    <w:rsid w:val="001919DA"/>
    <w:rsid w:val="001B5765"/>
    <w:rsid w:val="001D15D0"/>
    <w:rsid w:val="001D4CF3"/>
    <w:rsid w:val="0023146E"/>
    <w:rsid w:val="00235DE8"/>
    <w:rsid w:val="00241B32"/>
    <w:rsid w:val="00250ACF"/>
    <w:rsid w:val="002526CB"/>
    <w:rsid w:val="00257E0A"/>
    <w:rsid w:val="00260628"/>
    <w:rsid w:val="0029122A"/>
    <w:rsid w:val="002B7420"/>
    <w:rsid w:val="002C7FBD"/>
    <w:rsid w:val="002E5D35"/>
    <w:rsid w:val="00326D73"/>
    <w:rsid w:val="0036072E"/>
    <w:rsid w:val="00382789"/>
    <w:rsid w:val="003A1730"/>
    <w:rsid w:val="003A3283"/>
    <w:rsid w:val="003B5A0F"/>
    <w:rsid w:val="003B7413"/>
    <w:rsid w:val="003C6A78"/>
    <w:rsid w:val="003D1F18"/>
    <w:rsid w:val="003D69E9"/>
    <w:rsid w:val="003F32DB"/>
    <w:rsid w:val="004101DD"/>
    <w:rsid w:val="0041323C"/>
    <w:rsid w:val="00422E79"/>
    <w:rsid w:val="00436767"/>
    <w:rsid w:val="00443412"/>
    <w:rsid w:val="004701F7"/>
    <w:rsid w:val="004732D0"/>
    <w:rsid w:val="0047459A"/>
    <w:rsid w:val="00486440"/>
    <w:rsid w:val="004A35C8"/>
    <w:rsid w:val="004B5261"/>
    <w:rsid w:val="004D7B43"/>
    <w:rsid w:val="00502A35"/>
    <w:rsid w:val="00503B2C"/>
    <w:rsid w:val="00505190"/>
    <w:rsid w:val="00517593"/>
    <w:rsid w:val="00590A86"/>
    <w:rsid w:val="005B515A"/>
    <w:rsid w:val="005D1CC5"/>
    <w:rsid w:val="005D1ED2"/>
    <w:rsid w:val="005F3FF0"/>
    <w:rsid w:val="005F46E5"/>
    <w:rsid w:val="00603CDD"/>
    <w:rsid w:val="00647171"/>
    <w:rsid w:val="006719E9"/>
    <w:rsid w:val="006877CE"/>
    <w:rsid w:val="006A7B19"/>
    <w:rsid w:val="006F0E1C"/>
    <w:rsid w:val="00701C91"/>
    <w:rsid w:val="00702099"/>
    <w:rsid w:val="007303AA"/>
    <w:rsid w:val="007468D6"/>
    <w:rsid w:val="00755054"/>
    <w:rsid w:val="00785980"/>
    <w:rsid w:val="007941A5"/>
    <w:rsid w:val="007A32FB"/>
    <w:rsid w:val="007B00D6"/>
    <w:rsid w:val="007B2978"/>
    <w:rsid w:val="007B41AD"/>
    <w:rsid w:val="007C5732"/>
    <w:rsid w:val="007F64AD"/>
    <w:rsid w:val="007F6BBE"/>
    <w:rsid w:val="007F6CE2"/>
    <w:rsid w:val="00843859"/>
    <w:rsid w:val="00844CA4"/>
    <w:rsid w:val="00846771"/>
    <w:rsid w:val="00860D14"/>
    <w:rsid w:val="008A4250"/>
    <w:rsid w:val="008B5B30"/>
    <w:rsid w:val="008D7BE3"/>
    <w:rsid w:val="00900DB5"/>
    <w:rsid w:val="00902344"/>
    <w:rsid w:val="00903318"/>
    <w:rsid w:val="00915102"/>
    <w:rsid w:val="009517E9"/>
    <w:rsid w:val="00957CCC"/>
    <w:rsid w:val="009751D3"/>
    <w:rsid w:val="009C0875"/>
    <w:rsid w:val="00A20E94"/>
    <w:rsid w:val="00A709E5"/>
    <w:rsid w:val="00A7641C"/>
    <w:rsid w:val="00AB077A"/>
    <w:rsid w:val="00AB39E0"/>
    <w:rsid w:val="00AB4EEC"/>
    <w:rsid w:val="00AB5E04"/>
    <w:rsid w:val="00AC3BCC"/>
    <w:rsid w:val="00AD102B"/>
    <w:rsid w:val="00AE19B3"/>
    <w:rsid w:val="00B046AC"/>
    <w:rsid w:val="00B10A2B"/>
    <w:rsid w:val="00B26AA0"/>
    <w:rsid w:val="00B646F8"/>
    <w:rsid w:val="00B75F68"/>
    <w:rsid w:val="00B91DA7"/>
    <w:rsid w:val="00B942F9"/>
    <w:rsid w:val="00BB27DA"/>
    <w:rsid w:val="00BD3AAC"/>
    <w:rsid w:val="00BE3B63"/>
    <w:rsid w:val="00C02D9D"/>
    <w:rsid w:val="00C137B9"/>
    <w:rsid w:val="00C37610"/>
    <w:rsid w:val="00C42F05"/>
    <w:rsid w:val="00C552D8"/>
    <w:rsid w:val="00C664A2"/>
    <w:rsid w:val="00CB3FD0"/>
    <w:rsid w:val="00CD166D"/>
    <w:rsid w:val="00CE4D30"/>
    <w:rsid w:val="00D227EC"/>
    <w:rsid w:val="00D83923"/>
    <w:rsid w:val="00DA2EA4"/>
    <w:rsid w:val="00DB75E5"/>
    <w:rsid w:val="00DF0666"/>
    <w:rsid w:val="00E124A2"/>
    <w:rsid w:val="00E12C78"/>
    <w:rsid w:val="00E262F4"/>
    <w:rsid w:val="00E35215"/>
    <w:rsid w:val="00E90979"/>
    <w:rsid w:val="00E953E9"/>
    <w:rsid w:val="00EB7B3A"/>
    <w:rsid w:val="00EC3C03"/>
    <w:rsid w:val="00EC4327"/>
    <w:rsid w:val="00EC44BC"/>
    <w:rsid w:val="00EE0082"/>
    <w:rsid w:val="00EE150B"/>
    <w:rsid w:val="00EE6069"/>
    <w:rsid w:val="00F15153"/>
    <w:rsid w:val="00F24158"/>
    <w:rsid w:val="00F65317"/>
    <w:rsid w:val="00F83612"/>
    <w:rsid w:val="00F86070"/>
    <w:rsid w:val="00FE35E6"/>
    <w:rsid w:val="00FE6646"/>
    <w:rsid w:val="020A34BC"/>
    <w:rsid w:val="19A7267A"/>
    <w:rsid w:val="1D7B4FE9"/>
    <w:rsid w:val="208B72F2"/>
    <w:rsid w:val="25FC739A"/>
    <w:rsid w:val="283C2FA1"/>
    <w:rsid w:val="284502D8"/>
    <w:rsid w:val="2D941C54"/>
    <w:rsid w:val="317A378A"/>
    <w:rsid w:val="33477BD1"/>
    <w:rsid w:val="3369221E"/>
    <w:rsid w:val="38A61D9B"/>
    <w:rsid w:val="38F12FF6"/>
    <w:rsid w:val="3FFF59C7"/>
    <w:rsid w:val="40B7127F"/>
    <w:rsid w:val="4F4218E3"/>
    <w:rsid w:val="660B7014"/>
    <w:rsid w:val="71A16EFF"/>
    <w:rsid w:val="72B26529"/>
    <w:rsid w:val="72F76AEF"/>
    <w:rsid w:val="734158E1"/>
    <w:rsid w:val="7A5D7AF0"/>
    <w:rsid w:val="7C2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ECCD6B"/>
  <w15:docId w15:val="{35775BE0-29A3-484A-867F-E2A28B9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20">
    <w:name w:val="正文文本首行缩进 2 字符"/>
    <w:basedOn w:val="a0"/>
    <w:link w:val="2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>MC SYSTEM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YITINHG LI</cp:lastModifiedBy>
  <cp:revision>25</cp:revision>
  <dcterms:created xsi:type="dcterms:W3CDTF">2021-10-28T09:25:00Z</dcterms:created>
  <dcterms:modified xsi:type="dcterms:W3CDTF">2023-12-11T03:46:00Z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3B9C70D964F14BF6814FA4F57AD6F75D</vt:lpwstr>
  </property>
</Properties>
</file>