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C911" w14:textId="77777777" w:rsidR="00E32A58" w:rsidRDefault="00252D7E">
      <w:pPr>
        <w:spacing w:line="48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工商管理学院</w:t>
      </w:r>
      <w:r>
        <w:rPr>
          <w:rFonts w:hint="eastAsia"/>
          <w:b/>
          <w:bCs/>
          <w:sz w:val="28"/>
          <w:szCs w:val="36"/>
        </w:rPr>
        <w:t>2020</w:t>
      </w:r>
      <w:r>
        <w:rPr>
          <w:rFonts w:hint="eastAsia"/>
          <w:b/>
          <w:bCs/>
          <w:sz w:val="28"/>
          <w:szCs w:val="36"/>
        </w:rPr>
        <w:t>年硕士研究生招生复试考核评分表</w:t>
      </w:r>
    </w:p>
    <w:tbl>
      <w:tblPr>
        <w:tblW w:w="49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224"/>
        <w:gridCol w:w="1041"/>
        <w:gridCol w:w="1041"/>
        <w:gridCol w:w="981"/>
        <w:gridCol w:w="980"/>
        <w:gridCol w:w="1163"/>
        <w:gridCol w:w="1000"/>
        <w:gridCol w:w="1159"/>
        <w:gridCol w:w="976"/>
      </w:tblGrid>
      <w:tr w:rsidR="00E32A58" w14:paraId="5CD39390" w14:textId="77777777">
        <w:trPr>
          <w:trHeight w:val="501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943AE8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A4DD27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C4F935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综合素质考查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995080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外语听说能力</w:t>
            </w:r>
          </w:p>
        </w:tc>
        <w:tc>
          <w:tcPr>
            <w:tcW w:w="20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B22E13" w14:textId="6B7D4E3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专业基础知识和</w:t>
            </w:r>
            <w:r w:rsidR="009223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综合能力（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9E2DC6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4ED87A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32A58" w14:paraId="093F4F1B" w14:textId="77777777">
        <w:trPr>
          <w:trHeight w:val="65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D0F3F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2B75B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4EB48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71A0B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2EC933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基础知识掌握情况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E958CF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知识运用能力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00C848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理解和分析问题能力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10342B" w14:textId="7B070372" w:rsidR="00E32A58" w:rsidRDefault="00F560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创新思维能力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AE306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84F1D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34FEFF02" w14:textId="77777777">
        <w:trPr>
          <w:trHeight w:val="401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CA6B8A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8C77D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DDF309" w14:textId="77777777" w:rsidR="00E32A58" w:rsidRPr="00F87949" w:rsidRDefault="00252D7E" w:rsidP="00F87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C14CC7" w14:textId="77777777" w:rsidR="00E32A58" w:rsidRPr="00F87949" w:rsidRDefault="00252D7E" w:rsidP="00F87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 w:rsidRPr="00F879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AB4416" w14:textId="77777777" w:rsidR="00E32A58" w:rsidRPr="00F87949" w:rsidRDefault="00252D7E" w:rsidP="00F87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5FD902" w14:textId="77777777" w:rsidR="00E32A58" w:rsidRPr="00F87949" w:rsidRDefault="00252D7E" w:rsidP="00F87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14F378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CD4950" w14:textId="77777777" w:rsidR="00E32A58" w:rsidRDefault="00252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8272AF" w14:textId="77777777" w:rsidR="00E32A58" w:rsidRPr="008F70F0" w:rsidRDefault="00252D7E" w:rsidP="008F70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F70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8F70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 w:rsidRPr="008F70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765746" w14:textId="77777777" w:rsidR="00E32A58" w:rsidRPr="008F70F0" w:rsidRDefault="00E32A58" w:rsidP="008F70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32A58" w14:paraId="72FFD4FA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89BCD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1DE75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408B5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2D30F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1BC3EB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DBECD5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BD975B9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0862D98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9015E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A6330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5CA1D137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9A615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94733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14B21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00DD2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331991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0CB7C8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974E0B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3DEBE79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3E25E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41428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748BB041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E4103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4EAA4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E83F2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CB028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12C9C3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7727434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CE0B08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2E10960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319C0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3B0DC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7F8732B9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F5933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1D98E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7F62F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041BB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1A7CC4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D541A8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E8B88D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A0E4C0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86B00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1D064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39B772EB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B1EE5A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11B20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E6E33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A7E79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A6D26B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872E24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A5F35D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1A1BC4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C169C1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02E92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1EE015EF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C0794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F8DBA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0F671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F3AE7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178A00F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BA14C78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5FF7C8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558EDD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A9C7D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6488C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550AFA54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B62AE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9962F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75B521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B29D4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C49D650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7AF8324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346F23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3C7F928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AE5C0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0E84D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42B40173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325AA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CBC4D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4AD9E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96211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77FAB8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7E4E4F0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32FA52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5E08EF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D91E2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66A42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7081D332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A862B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E0847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47801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0A7DC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387F968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277FAE0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FE0330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7124A3F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B6F71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3189D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3E16E7FD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901A21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472C4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7B1DF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38D1E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FD9C14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FD9386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B56BA29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30ADC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889BD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D059E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43B4BDAC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CE976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91F5C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8E73B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FAE61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459BE5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1E731F3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D73E8C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2B7032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009A41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2A741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72316A00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DD3A1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0B411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CC6E3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ADE91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ED2C88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764BCD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EAD421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7CC8EB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8B1A8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8695E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1C56762A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BC6CD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A89B9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6508AE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0AD07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2ECCD49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18C31C1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A5D707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DB127C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50CCB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CB9D1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4ED0E711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FFF7EF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D75B0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CBCEC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C924E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9988B2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C1E3E1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F40CEA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4457FE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490F5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DE8CE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050097C4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3D4CE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BBBF3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A45D08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91B58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2EDC9A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75E85DA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041E92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B99FF0A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DA113A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D3CA32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2CD14DEC" w14:textId="77777777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CAE52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C54CA0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1978F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422FE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A33EC0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4F3D810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9B4A4C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221F3E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97CD8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B556D7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32A58" w14:paraId="31D78324" w14:textId="77777777">
        <w:trPr>
          <w:trHeight w:val="63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A72C1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52D0D5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226601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AFFA0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418755B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95AD31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C61DC11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14484E4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AAFD7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CA8184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32A58" w14:paraId="4A8A343F" w14:textId="77777777">
        <w:trPr>
          <w:trHeight w:val="63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CEBBE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0BF6E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0C7953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974AD4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31E939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710C2E7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11D07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B782A92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05F0BD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F16A5C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32A58" w14:paraId="32C4DF7F" w14:textId="77777777">
        <w:trPr>
          <w:trHeight w:val="63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033339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D0DF7C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1A605B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EF416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FACC4B1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2027D96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498C1AE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34AF00D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E7F346" w14:textId="77777777" w:rsidR="00E32A58" w:rsidRDefault="00E32A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6C8205" w14:textId="77777777" w:rsidR="00E32A58" w:rsidRDefault="00E32A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5BED145" w14:textId="77777777" w:rsidR="00E32A58" w:rsidRDefault="00E32A58">
      <w:pPr>
        <w:spacing w:line="480" w:lineRule="auto"/>
      </w:pPr>
    </w:p>
    <w:sectPr w:rsidR="00E32A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C5F"/>
    <w:rsid w:val="00016756"/>
    <w:rsid w:val="00082465"/>
    <w:rsid w:val="001943D4"/>
    <w:rsid w:val="001C39BB"/>
    <w:rsid w:val="00252D7E"/>
    <w:rsid w:val="00324BB0"/>
    <w:rsid w:val="003A2E37"/>
    <w:rsid w:val="004029D9"/>
    <w:rsid w:val="00426ACF"/>
    <w:rsid w:val="0043199F"/>
    <w:rsid w:val="005203EC"/>
    <w:rsid w:val="005523F9"/>
    <w:rsid w:val="00566880"/>
    <w:rsid w:val="00635683"/>
    <w:rsid w:val="006517C2"/>
    <w:rsid w:val="00717062"/>
    <w:rsid w:val="00734167"/>
    <w:rsid w:val="0089161D"/>
    <w:rsid w:val="008B25FC"/>
    <w:rsid w:val="008F70F0"/>
    <w:rsid w:val="00910629"/>
    <w:rsid w:val="009223AE"/>
    <w:rsid w:val="009824A3"/>
    <w:rsid w:val="009C2942"/>
    <w:rsid w:val="009F5C5F"/>
    <w:rsid w:val="00A33F9A"/>
    <w:rsid w:val="00A65B61"/>
    <w:rsid w:val="00B81306"/>
    <w:rsid w:val="00BE0079"/>
    <w:rsid w:val="00BE364B"/>
    <w:rsid w:val="00CC7FFD"/>
    <w:rsid w:val="00D73ABD"/>
    <w:rsid w:val="00D9163E"/>
    <w:rsid w:val="00DB47EE"/>
    <w:rsid w:val="00E32A58"/>
    <w:rsid w:val="00E32FFE"/>
    <w:rsid w:val="00E9719A"/>
    <w:rsid w:val="00F500CD"/>
    <w:rsid w:val="00F560EE"/>
    <w:rsid w:val="00F5709F"/>
    <w:rsid w:val="00F87949"/>
    <w:rsid w:val="00FA26C9"/>
    <w:rsid w:val="031E70F2"/>
    <w:rsid w:val="2A925A9F"/>
    <w:rsid w:val="53E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21DEA"/>
  <w15:docId w15:val="{9A910369-0B9B-404C-A453-46BB1E11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38671447@qq.com</cp:lastModifiedBy>
  <cp:revision>48</cp:revision>
  <dcterms:created xsi:type="dcterms:W3CDTF">2020-04-28T08:26:00Z</dcterms:created>
  <dcterms:modified xsi:type="dcterms:W3CDTF">2020-04-29T08:54:00Z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