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2BB5" w14:textId="6785D53B" w:rsidR="00D61CE7" w:rsidRPr="00411DF0" w:rsidRDefault="00411DF0" w:rsidP="00235893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11DF0">
        <w:rPr>
          <w:rFonts w:asciiTheme="majorEastAsia" w:eastAsiaTheme="majorEastAsia" w:hAnsiTheme="majorEastAsia" w:hint="eastAsia"/>
          <w:b/>
          <w:sz w:val="36"/>
          <w:szCs w:val="36"/>
        </w:rPr>
        <w:t>团费收缴情况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AC7D19" w14:paraId="3570F452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537BC" w14:textId="76C5E4FB" w:rsidR="00AC7D19" w:rsidRDefault="00AC7D19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团支部名称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67A80FBF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AC7D19" w14:paraId="69EEFEA1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11D9" w14:textId="42F216EC" w:rsidR="006C4034" w:rsidRDefault="006C4034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支部</w:t>
            </w:r>
            <w:r w:rsidR="00AC7D19">
              <w:rPr>
                <w:rFonts w:hint="eastAsia"/>
                <w:b/>
              </w:rPr>
              <w:t>团员人数是否有误</w:t>
            </w:r>
          </w:p>
          <w:p w14:paraId="4959B0C6" w14:textId="262B6FF7" w:rsidR="00AC7D19" w:rsidRPr="00FA12BC" w:rsidRDefault="00AC7D19" w:rsidP="00006DF4">
            <w:pPr>
              <w:jc w:val="center"/>
            </w:pPr>
            <w:r w:rsidRPr="00FA12BC">
              <w:rPr>
                <w:rFonts w:hint="eastAsia"/>
              </w:rPr>
              <w:t>（参考“附件</w:t>
            </w:r>
            <w:r w:rsidRPr="00FA12BC">
              <w:rPr>
                <w:rFonts w:hint="eastAsia"/>
              </w:rPr>
              <w:t>1</w:t>
            </w:r>
            <w:r w:rsidRPr="00FA12BC">
              <w:rPr>
                <w:rFonts w:hint="eastAsia"/>
              </w:rPr>
              <w:t>”，填写</w:t>
            </w:r>
            <w:r w:rsidRPr="00FA12BC">
              <w:rPr>
                <w:rFonts w:hint="eastAsia"/>
                <w:color w:val="FF0000"/>
              </w:rPr>
              <w:t>“是</w:t>
            </w:r>
            <w:r w:rsidRPr="00FA12BC">
              <w:rPr>
                <w:rFonts w:hint="eastAsia"/>
                <w:color w:val="FF0000"/>
              </w:rPr>
              <w:t>/</w:t>
            </w:r>
            <w:r w:rsidRPr="00FA12BC">
              <w:rPr>
                <w:rFonts w:hint="eastAsia"/>
                <w:color w:val="FF0000"/>
              </w:rPr>
              <w:t>否”</w:t>
            </w:r>
            <w:r w:rsidRPr="00FA12BC">
              <w:rPr>
                <w:rFonts w:hint="eastAsia"/>
              </w:rPr>
              <w:t>）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10DF849C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AC7D19" w14:paraId="02AC4A98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B5BE7" w14:textId="31658FDD" w:rsidR="00AC7D19" w:rsidRDefault="006C4034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支部团员</w:t>
            </w:r>
            <w:r w:rsidR="00006DF4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>人数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18F17899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AC7D19" w14:paraId="2F3C7758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FEC72" w14:textId="77777777" w:rsidR="00006DF4" w:rsidRDefault="00006DF4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支部</w:t>
            </w:r>
            <w:r w:rsidRPr="00006DF4">
              <w:rPr>
                <w:rFonts w:hint="eastAsia"/>
                <w:b/>
              </w:rPr>
              <w:t>保留团籍的共产党员</w:t>
            </w:r>
          </w:p>
          <w:p w14:paraId="26B667DC" w14:textId="230DBAEE" w:rsidR="00AC7D19" w:rsidRDefault="00006DF4" w:rsidP="00006DF4">
            <w:pPr>
              <w:jc w:val="center"/>
              <w:rPr>
                <w:b/>
              </w:rPr>
            </w:pPr>
            <w:r w:rsidRPr="00006DF4">
              <w:rPr>
                <w:rFonts w:hint="eastAsia"/>
                <w:b/>
              </w:rPr>
              <w:t>（含预备党员）</w:t>
            </w:r>
            <w:r>
              <w:rPr>
                <w:rFonts w:hint="eastAsia"/>
                <w:b/>
              </w:rPr>
              <w:t>人数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3EBB3712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2C5407" w14:paraId="1829FD0E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158B0" w14:textId="069C320C" w:rsidR="002C5407" w:rsidRDefault="002C5407" w:rsidP="00006D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本次交纳团费人数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5B744FE5" w14:textId="77777777" w:rsidR="002C5407" w:rsidRDefault="002C5407" w:rsidP="00006DF4">
            <w:pPr>
              <w:jc w:val="center"/>
              <w:rPr>
                <w:b/>
              </w:rPr>
            </w:pPr>
          </w:p>
        </w:tc>
      </w:tr>
      <w:tr w:rsidR="00AC7D19" w14:paraId="6B479D1A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B4196" w14:textId="686B1410" w:rsidR="00AC7D19" w:rsidRDefault="00290A2C" w:rsidP="00006DF4">
            <w:pPr>
              <w:jc w:val="center"/>
              <w:rPr>
                <w:b/>
              </w:rPr>
            </w:pPr>
            <w:r w:rsidRPr="00290A2C">
              <w:rPr>
                <w:rFonts w:hint="eastAsia"/>
                <w:b/>
              </w:rPr>
              <w:t>本次</w:t>
            </w:r>
            <w:r w:rsidR="00914D39">
              <w:rPr>
                <w:rFonts w:hint="eastAsia"/>
                <w:b/>
              </w:rPr>
              <w:t>收缴</w:t>
            </w:r>
            <w:r w:rsidRPr="00290A2C">
              <w:rPr>
                <w:rFonts w:hint="eastAsia"/>
                <w:b/>
              </w:rPr>
              <w:t>团费</w:t>
            </w:r>
            <w:r w:rsidRPr="00FA12BC">
              <w:rPr>
                <w:rFonts w:hint="eastAsia"/>
              </w:rPr>
              <w:t>（元）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53CFF06E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AC7D19" w14:paraId="34CA4F89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2D2ED" w14:textId="349713D3" w:rsidR="00AC7D19" w:rsidRDefault="00061AC1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填表人姓名</w:t>
            </w:r>
            <w:bookmarkStart w:id="0" w:name="_GoBack"/>
            <w:bookmarkEnd w:id="0"/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2B4297E7" w14:textId="77777777" w:rsidR="00AC7D19" w:rsidRDefault="00AC7D19" w:rsidP="00006DF4">
            <w:pPr>
              <w:jc w:val="center"/>
              <w:rPr>
                <w:b/>
              </w:rPr>
            </w:pPr>
          </w:p>
        </w:tc>
      </w:tr>
      <w:tr w:rsidR="00061AC1" w14:paraId="397896A1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EBE12" w14:textId="3BD3A745" w:rsidR="00061AC1" w:rsidRDefault="00061AC1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填表人联系方式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45BE881D" w14:textId="77777777" w:rsidR="00061AC1" w:rsidRDefault="00061AC1" w:rsidP="00006DF4">
            <w:pPr>
              <w:jc w:val="center"/>
              <w:rPr>
                <w:b/>
              </w:rPr>
            </w:pPr>
          </w:p>
        </w:tc>
      </w:tr>
      <w:tr w:rsidR="00061AC1" w14:paraId="4CA84E8F" w14:textId="77777777" w:rsidTr="002C5407">
        <w:trPr>
          <w:trHeight w:val="56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B9556" w14:textId="587D06B7" w:rsidR="00061AC1" w:rsidRDefault="00061AC1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支付宝</w:t>
            </w:r>
            <w:r w:rsidR="00FA12BC">
              <w:rPr>
                <w:rFonts w:hint="eastAsia"/>
                <w:b/>
              </w:rPr>
              <w:t>转账具体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427CE6A0" w14:textId="77777777" w:rsidR="00061AC1" w:rsidRDefault="00061AC1" w:rsidP="00006DF4">
            <w:pPr>
              <w:jc w:val="center"/>
              <w:rPr>
                <w:b/>
              </w:rPr>
            </w:pPr>
          </w:p>
        </w:tc>
      </w:tr>
      <w:tr w:rsidR="00FA12BC" w14:paraId="1A0D1746" w14:textId="77777777" w:rsidTr="00DB0D18">
        <w:trPr>
          <w:trHeight w:val="6789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C02F" w14:textId="1906DDEF" w:rsidR="00FA12BC" w:rsidRDefault="00FA12BC" w:rsidP="00006D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支付宝转账截图</w:t>
            </w:r>
          </w:p>
        </w:tc>
        <w:tc>
          <w:tcPr>
            <w:tcW w:w="5437" w:type="dxa"/>
            <w:tcBorders>
              <w:left w:val="single" w:sz="8" w:space="0" w:color="auto"/>
            </w:tcBorders>
            <w:vAlign w:val="center"/>
          </w:tcPr>
          <w:p w14:paraId="7FB69207" w14:textId="77777777" w:rsidR="00FA12BC" w:rsidRDefault="00FA12BC" w:rsidP="00006DF4">
            <w:pPr>
              <w:jc w:val="center"/>
              <w:rPr>
                <w:b/>
              </w:rPr>
            </w:pPr>
          </w:p>
        </w:tc>
      </w:tr>
    </w:tbl>
    <w:p w14:paraId="145218F2" w14:textId="77777777" w:rsidR="00411DF0" w:rsidRPr="00411DF0" w:rsidRDefault="00411DF0" w:rsidP="00411DF0">
      <w:pPr>
        <w:jc w:val="center"/>
        <w:rPr>
          <w:b/>
        </w:rPr>
      </w:pPr>
    </w:p>
    <w:sectPr w:rsidR="00411DF0" w:rsidRPr="0041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19E9" w14:textId="77777777" w:rsidR="006F4A11" w:rsidRDefault="006F4A11" w:rsidP="00411DF0">
      <w:r>
        <w:separator/>
      </w:r>
    </w:p>
  </w:endnote>
  <w:endnote w:type="continuationSeparator" w:id="0">
    <w:p w14:paraId="247F5393" w14:textId="77777777" w:rsidR="006F4A11" w:rsidRDefault="006F4A11" w:rsidP="0041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96AA" w14:textId="77777777" w:rsidR="006F4A11" w:rsidRDefault="006F4A11" w:rsidP="00411DF0">
      <w:r>
        <w:separator/>
      </w:r>
    </w:p>
  </w:footnote>
  <w:footnote w:type="continuationSeparator" w:id="0">
    <w:p w14:paraId="23FA6BF1" w14:textId="77777777" w:rsidR="006F4A11" w:rsidRDefault="006F4A11" w:rsidP="0041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2325"/>
    <w:rsid w:val="00006DF4"/>
    <w:rsid w:val="00031D2F"/>
    <w:rsid w:val="00061AC1"/>
    <w:rsid w:val="00071386"/>
    <w:rsid w:val="00095BAD"/>
    <w:rsid w:val="0017089E"/>
    <w:rsid w:val="002248D8"/>
    <w:rsid w:val="00235893"/>
    <w:rsid w:val="00290A2C"/>
    <w:rsid w:val="002C5407"/>
    <w:rsid w:val="003A2325"/>
    <w:rsid w:val="00411BCC"/>
    <w:rsid w:val="00411DF0"/>
    <w:rsid w:val="00550E4E"/>
    <w:rsid w:val="005D6C46"/>
    <w:rsid w:val="006C4034"/>
    <w:rsid w:val="006F4A11"/>
    <w:rsid w:val="00732FC3"/>
    <w:rsid w:val="00804EC1"/>
    <w:rsid w:val="008074B5"/>
    <w:rsid w:val="008604A4"/>
    <w:rsid w:val="00892C61"/>
    <w:rsid w:val="00914D39"/>
    <w:rsid w:val="00932653"/>
    <w:rsid w:val="00A374A2"/>
    <w:rsid w:val="00A9791C"/>
    <w:rsid w:val="00AC7D19"/>
    <w:rsid w:val="00AD21A3"/>
    <w:rsid w:val="00AE76B1"/>
    <w:rsid w:val="00C846D4"/>
    <w:rsid w:val="00D61CE7"/>
    <w:rsid w:val="00DB0D18"/>
    <w:rsid w:val="00E74304"/>
    <w:rsid w:val="00F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EECA"/>
  <w15:chartTrackingRefBased/>
  <w15:docId w15:val="{A6FC6DE7-2D39-4DD7-996E-945AE7B4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DF0"/>
    <w:rPr>
      <w:sz w:val="18"/>
      <w:szCs w:val="18"/>
    </w:rPr>
  </w:style>
  <w:style w:type="table" w:styleId="a7">
    <w:name w:val="Table Grid"/>
    <w:basedOn w:val="a1"/>
    <w:uiPriority w:val="59"/>
    <w:rsid w:val="0041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WeiLin</dc:creator>
  <cp:keywords/>
  <dc:description/>
  <cp:lastModifiedBy>田 WeiLin</cp:lastModifiedBy>
  <cp:revision>14</cp:revision>
  <dcterms:created xsi:type="dcterms:W3CDTF">2020-06-06T11:40:00Z</dcterms:created>
  <dcterms:modified xsi:type="dcterms:W3CDTF">2020-06-06T12:02:00Z</dcterms:modified>
</cp:coreProperties>
</file>