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95BA" w14:textId="77777777" w:rsidR="00C204FF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</w:t>
      </w:r>
    </w:p>
    <w:p w14:paraId="57B4F4DC" w14:textId="77777777" w:rsidR="00C204FF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2EDA4" wp14:editId="2F23A703">
            <wp:simplePos x="0" y="0"/>
            <wp:positionH relativeFrom="column">
              <wp:posOffset>1229995</wp:posOffset>
            </wp:positionH>
            <wp:positionV relativeFrom="paragraph">
              <wp:posOffset>1097280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2025年“揭榜挂帅”专项社会实践</w:t>
      </w:r>
    </w:p>
    <w:p w14:paraId="5422722A" w14:textId="6E562928" w:rsidR="00C204FF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C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立项申报书</w:t>
      </w:r>
    </w:p>
    <w:p w14:paraId="488291B8" w14:textId="77777777" w:rsidR="00C204FF" w:rsidRDefault="00C204F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541D1F3A" w14:textId="77777777" w:rsidR="00C204FF" w:rsidRDefault="00C204F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7C43D6AC" w14:textId="77777777" w:rsidR="00C204FF" w:rsidRDefault="00C204F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518F862F" w14:textId="77777777" w:rsidR="00C204FF" w:rsidRDefault="00C204F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0A1BA31A" w14:textId="77777777" w:rsidR="00C204FF" w:rsidRDefault="00C204FF">
      <w:pPr>
        <w:spacing w:line="7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</w:p>
    <w:p w14:paraId="614CD0BE" w14:textId="77777777" w:rsidR="00C204FF" w:rsidRDefault="00C204FF">
      <w:pPr>
        <w:spacing w:line="600" w:lineRule="exact"/>
        <w:ind w:firstLineChars="0" w:firstLine="0"/>
        <w:rPr>
          <w:rFonts w:ascii="黑体" w:hAnsi="黑体" w:hint="eastAsia"/>
          <w:color w:val="000000"/>
          <w:sz w:val="24"/>
          <w:u w:val="single"/>
        </w:rPr>
      </w:pPr>
    </w:p>
    <w:p w14:paraId="6407E346" w14:textId="77777777" w:rsidR="00AF5A52" w:rsidRDefault="00AF5A52">
      <w:pPr>
        <w:spacing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74C58907" w14:textId="77777777" w:rsidR="00AF5A52" w:rsidRDefault="00AF5A52">
      <w:pPr>
        <w:spacing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5AF100FB" w14:textId="62305F51" w:rsidR="00C204FF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ABF95F7" w14:textId="77777777" w:rsidR="00C204FF" w:rsidRDefault="00000000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选题名称：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2E91D70" w14:textId="77777777" w:rsidR="00C204FF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申报学院：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41B436E" w14:textId="77777777" w:rsidR="00C204FF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4F6A276" w14:textId="77777777" w:rsidR="00C204FF" w:rsidRDefault="00000000">
      <w:pPr>
        <w:spacing w:afterLines="50" w:after="156"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74C357FD" w14:textId="77777777" w:rsidR="00C204FF" w:rsidRDefault="00000000">
      <w:pPr>
        <w:spacing w:afterLines="50" w:after="156" w:line="6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2E3C79C" w14:textId="77777777" w:rsidR="00AF5A52" w:rsidRDefault="00AF5A52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05137DEC" w14:textId="38B6ABA6" w:rsidR="00C204FF" w:rsidRDefault="00000000">
      <w:pPr>
        <w:spacing w:line="400" w:lineRule="exact"/>
        <w:ind w:firstLineChars="1100" w:firstLine="2640"/>
        <w:rPr>
          <w:rFonts w:ascii="黑体" w:hAnsi="黑体" w:hint="eastAsia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57D287B2" w14:textId="77777777" w:rsidR="00C204FF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 w:hint="eastAsia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二〇二五年六月</w:t>
      </w:r>
    </w:p>
    <w:p w14:paraId="7069843B" w14:textId="77777777" w:rsidR="00AF5A52" w:rsidRDefault="00000000" w:rsidP="00AF5A52">
      <w:pPr>
        <w:spacing w:afterLines="25" w:after="78" w:line="460" w:lineRule="exact"/>
        <w:ind w:firstLine="480"/>
        <w:jc w:val="center"/>
        <w:rPr>
          <w:rFonts w:ascii="华文中宋" w:eastAsia="华文中宋" w:hAnsi="华文中宋" w:hint="eastAsia"/>
          <w:color w:val="000000"/>
          <w:sz w:val="28"/>
        </w:rPr>
      </w:pPr>
      <w:r>
        <w:rPr>
          <w:color w:val="000000"/>
          <w:sz w:val="24"/>
        </w:rPr>
        <w:br w:type="page"/>
      </w:r>
      <w:r w:rsidR="00AF5A52"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1418"/>
        <w:gridCol w:w="1168"/>
        <w:gridCol w:w="1560"/>
        <w:gridCol w:w="1468"/>
      </w:tblGrid>
      <w:tr w:rsidR="00AF5A52" w14:paraId="72558880" w14:textId="77777777" w:rsidTr="006C78BA">
        <w:trPr>
          <w:trHeight w:val="567"/>
          <w:jc w:val="center"/>
        </w:trPr>
        <w:tc>
          <w:tcPr>
            <w:tcW w:w="1413" w:type="dxa"/>
            <w:vAlign w:val="center"/>
          </w:tcPr>
          <w:p w14:paraId="1B02C233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307" w:type="dxa"/>
            <w:gridSpan w:val="6"/>
            <w:vAlign w:val="center"/>
          </w:tcPr>
          <w:p w14:paraId="53E0CE41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5A52" w14:paraId="1C96F7F0" w14:textId="77777777" w:rsidTr="006C78BA">
        <w:trPr>
          <w:trHeight w:val="567"/>
          <w:jc w:val="center"/>
        </w:trPr>
        <w:tc>
          <w:tcPr>
            <w:tcW w:w="1413" w:type="dxa"/>
            <w:vAlign w:val="center"/>
          </w:tcPr>
          <w:p w14:paraId="56627E20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307" w:type="dxa"/>
            <w:gridSpan w:val="6"/>
            <w:vAlign w:val="center"/>
          </w:tcPr>
          <w:p w14:paraId="1B8D738F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5A52" w14:paraId="2340C7B4" w14:textId="77777777" w:rsidTr="006C78BA">
        <w:trPr>
          <w:trHeight w:val="567"/>
          <w:jc w:val="center"/>
        </w:trPr>
        <w:tc>
          <w:tcPr>
            <w:tcW w:w="1413" w:type="dxa"/>
            <w:vAlign w:val="center"/>
          </w:tcPr>
          <w:p w14:paraId="66B2747F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307" w:type="dxa"/>
            <w:gridSpan w:val="6"/>
            <w:vAlign w:val="center"/>
          </w:tcPr>
          <w:p w14:paraId="672C22D2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AF5A52" w14:paraId="2137B46F" w14:textId="77777777" w:rsidTr="006C78BA">
        <w:trPr>
          <w:trHeight w:val="3112"/>
          <w:jc w:val="center"/>
        </w:trPr>
        <w:tc>
          <w:tcPr>
            <w:tcW w:w="1413" w:type="dxa"/>
            <w:vAlign w:val="center"/>
          </w:tcPr>
          <w:p w14:paraId="073A1012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5987478C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307" w:type="dxa"/>
            <w:gridSpan w:val="6"/>
            <w:vAlign w:val="center"/>
          </w:tcPr>
          <w:p w14:paraId="35D0AADD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both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5A52" w14:paraId="0A0B4254" w14:textId="77777777" w:rsidTr="006C78BA">
        <w:trPr>
          <w:trHeight w:val="20"/>
          <w:jc w:val="center"/>
        </w:trPr>
        <w:tc>
          <w:tcPr>
            <w:tcW w:w="1413" w:type="dxa"/>
            <w:vMerge w:val="restart"/>
            <w:vAlign w:val="center"/>
          </w:tcPr>
          <w:p w14:paraId="7111B91F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FF7E04F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701" w:type="dxa"/>
            <w:vAlign w:val="center"/>
          </w:tcPr>
          <w:p w14:paraId="73650EE3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6F912A7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410" w:type="dxa"/>
            <w:gridSpan w:val="2"/>
            <w:vAlign w:val="center"/>
          </w:tcPr>
          <w:p w14:paraId="1C4D51A2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 w14:paraId="5D4179D5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33EBD33F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913DCD1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AF5A52" w14:paraId="724CB7B2" w14:textId="77777777" w:rsidTr="006C78BA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6CFC427E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14:paraId="248FBB89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91A2FA4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3CA27B3F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05F0377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814D56F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5A52" w14:paraId="7A7FEE03" w14:textId="77777777" w:rsidTr="006C78BA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04302699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464563AB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6F0D77C7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701" w:type="dxa"/>
            <w:vAlign w:val="center"/>
          </w:tcPr>
          <w:p w14:paraId="72B8F345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92" w:type="dxa"/>
            <w:vAlign w:val="center"/>
          </w:tcPr>
          <w:p w14:paraId="3C598026" w14:textId="77777777" w:rsidR="00AF5A52" w:rsidRDefault="00AF5A52" w:rsidP="006C78BA">
            <w:pPr>
              <w:autoSpaceDE w:val="0"/>
              <w:autoSpaceDN w:val="0"/>
              <w:adjustRightInd w:val="0"/>
              <w:ind w:left="42"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509602CD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168" w:type="dxa"/>
            <w:vAlign w:val="center"/>
          </w:tcPr>
          <w:p w14:paraId="25F659E0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76E2B353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20665E5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AF5A52" w14:paraId="6FD7FE1F" w14:textId="77777777" w:rsidTr="006C78B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18DAD19E" w14:textId="77777777" w:rsidR="00AF5A52" w:rsidRDefault="00AF5A52" w:rsidP="006C78BA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A85CDD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92" w:type="dxa"/>
            <w:vAlign w:val="center"/>
          </w:tcPr>
          <w:p w14:paraId="5EFF422E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9ACBE3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2A8C6988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B9445F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980DE2B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5A52" w14:paraId="484FF3D3" w14:textId="77777777" w:rsidTr="006C78B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4C3CD7AF" w14:textId="77777777" w:rsidR="00AF5A52" w:rsidRDefault="00AF5A52" w:rsidP="006C78BA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2B281E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92" w:type="dxa"/>
            <w:vAlign w:val="center"/>
          </w:tcPr>
          <w:p w14:paraId="73AEF50A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FB814A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609BA2B6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DBE0E1D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F303AE4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5A52" w14:paraId="513EE5FA" w14:textId="77777777" w:rsidTr="006C78B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3E49CBEE" w14:textId="77777777" w:rsidR="00AF5A52" w:rsidRDefault="00AF5A52" w:rsidP="006C78BA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2140FA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92" w:type="dxa"/>
            <w:vAlign w:val="center"/>
          </w:tcPr>
          <w:p w14:paraId="06C696A8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8E6AB9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71A0FDD1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836271F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087B530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5A52" w14:paraId="335273A0" w14:textId="77777777" w:rsidTr="006C78B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7509851A" w14:textId="77777777" w:rsidR="00AF5A52" w:rsidRDefault="00AF5A52" w:rsidP="006C78BA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443C1F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92" w:type="dxa"/>
            <w:vAlign w:val="center"/>
          </w:tcPr>
          <w:p w14:paraId="19C3268A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AA353A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12C8DBA6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E9F203C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9A468B9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5A52" w14:paraId="6655279D" w14:textId="77777777" w:rsidTr="006C78B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7D2A82AF" w14:textId="77777777" w:rsidR="00AF5A52" w:rsidRDefault="00AF5A52" w:rsidP="006C78BA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E4714D" w14:textId="77777777" w:rsidR="00AF5A52" w:rsidRDefault="00AF5A52" w:rsidP="006C78BA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DB8F61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187878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6FD273B9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7AE8221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CC32AFD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5A52" w14:paraId="5B2EC11F" w14:textId="77777777" w:rsidTr="006C78BA">
        <w:trPr>
          <w:trHeight w:val="2268"/>
          <w:jc w:val="center"/>
        </w:trPr>
        <w:tc>
          <w:tcPr>
            <w:tcW w:w="1413" w:type="dxa"/>
            <w:vAlign w:val="center"/>
          </w:tcPr>
          <w:p w14:paraId="6BDDAE0A" w14:textId="77777777" w:rsidR="00AF5A52" w:rsidRDefault="00AF5A52" w:rsidP="006C78BA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307" w:type="dxa"/>
            <w:gridSpan w:val="6"/>
            <w:vAlign w:val="center"/>
          </w:tcPr>
          <w:p w14:paraId="326AA713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团队全体成员均已经详细阅读并认可《中南财经政法大学2025年暑期社会实践安全责任承诺书》，对整体内容和各项规定均无异议。全体成员父母（或直系亲属）均已知悉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及同意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此次社会实践活动及安全责任承诺。</w:t>
            </w:r>
          </w:p>
          <w:p w14:paraId="40985E0B" w14:textId="77777777" w:rsidR="00AF5A52" w:rsidRDefault="00AF5A52" w:rsidP="006C78BA">
            <w:pPr>
              <w:autoSpaceDE w:val="0"/>
              <w:autoSpaceDN w:val="0"/>
              <w:adjustRightInd w:val="0"/>
              <w:ind w:firstLineChars="1800" w:firstLine="432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305C932E" w14:textId="77777777" w:rsidR="00AF5A52" w:rsidRDefault="00AF5A52" w:rsidP="006C78BA">
            <w:pPr>
              <w:autoSpaceDE w:val="0"/>
              <w:autoSpaceDN w:val="0"/>
              <w:adjustRightInd w:val="0"/>
              <w:spacing w:after="24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全体成员签字：</w:t>
            </w:r>
          </w:p>
          <w:p w14:paraId="6A87149D" w14:textId="77777777" w:rsidR="00AF5A52" w:rsidRDefault="00AF5A52" w:rsidP="006C78BA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AF5A52" w14:paraId="48E39E1A" w14:textId="77777777" w:rsidTr="006C78BA">
        <w:trPr>
          <w:trHeight w:val="3818"/>
          <w:jc w:val="center"/>
        </w:trPr>
        <w:tc>
          <w:tcPr>
            <w:tcW w:w="1413" w:type="dxa"/>
            <w:vAlign w:val="center"/>
          </w:tcPr>
          <w:p w14:paraId="2BB3A64B" w14:textId="77777777" w:rsidR="00AF5A52" w:rsidRDefault="00AF5A52" w:rsidP="006C78BA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lastRenderedPageBreak/>
              <w:t>指导老师</w:t>
            </w:r>
          </w:p>
          <w:p w14:paraId="25FF5188" w14:textId="77777777" w:rsidR="00AF5A52" w:rsidRDefault="00AF5A52" w:rsidP="006C78BA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307" w:type="dxa"/>
            <w:gridSpan w:val="6"/>
            <w:vAlign w:val="center"/>
          </w:tcPr>
          <w:p w14:paraId="4EE7906B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249C33B0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1777A01C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63461C59" w14:textId="77777777" w:rsidR="00AF5A52" w:rsidRDefault="00AF5A52" w:rsidP="006C78BA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13BA7BCB" w14:textId="77777777" w:rsidR="00AF5A52" w:rsidRDefault="00AF5A52" w:rsidP="006C78BA">
            <w:pPr>
              <w:autoSpaceDE w:val="0"/>
              <w:autoSpaceDN w:val="0"/>
              <w:adjustRightInd w:val="0"/>
              <w:ind w:firstLineChars="2300" w:firstLine="552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742BDF14" w14:textId="77777777" w:rsidR="00AF5A52" w:rsidRDefault="00AF5A52" w:rsidP="006C78BA">
            <w:pPr>
              <w:autoSpaceDE w:val="0"/>
              <w:autoSpaceDN w:val="0"/>
              <w:adjustRightInd w:val="0"/>
              <w:spacing w:after="240"/>
              <w:ind w:firstLineChars="2300" w:firstLine="552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签字：</w:t>
            </w:r>
          </w:p>
          <w:p w14:paraId="5219F548" w14:textId="77777777" w:rsidR="00AF5A52" w:rsidRDefault="00AF5A52" w:rsidP="006C78BA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AF5A52" w14:paraId="712346EF" w14:textId="77777777" w:rsidTr="006C78BA">
        <w:trPr>
          <w:trHeight w:val="2683"/>
          <w:jc w:val="center"/>
        </w:trPr>
        <w:tc>
          <w:tcPr>
            <w:tcW w:w="1413" w:type="dxa"/>
            <w:vAlign w:val="center"/>
          </w:tcPr>
          <w:p w14:paraId="5F352834" w14:textId="77777777" w:rsidR="00AF5A52" w:rsidRDefault="00AF5A52" w:rsidP="006C78BA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307" w:type="dxa"/>
            <w:gridSpan w:val="6"/>
            <w:vAlign w:val="center"/>
          </w:tcPr>
          <w:p w14:paraId="15544E27" w14:textId="77777777" w:rsidR="00AF5A52" w:rsidRPr="000D6FCA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both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5E46D9ED" w14:textId="77777777" w:rsidR="00AF5A52" w:rsidRDefault="00AF5A52" w:rsidP="006C78B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5F2335EF" w14:textId="77777777" w:rsidR="00AF5A52" w:rsidRDefault="00AF5A52" w:rsidP="006C78BA">
            <w:pPr>
              <w:autoSpaceDE w:val="0"/>
              <w:autoSpaceDN w:val="0"/>
              <w:adjustRightInd w:val="0"/>
              <w:spacing w:after="240"/>
              <w:ind w:firstLineChars="2200" w:firstLine="528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签字（盖章）：</w:t>
            </w:r>
          </w:p>
          <w:p w14:paraId="64D8EDAF" w14:textId="77777777" w:rsidR="00AF5A52" w:rsidRDefault="00AF5A52" w:rsidP="006C78BA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0E05776B" w14:textId="77777777" w:rsidR="00C204FF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 w:hint="eastAsia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02C2FFF8" w14:textId="77777777" w:rsidR="00C204FF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暑期社会实践“揭榜挂刷”立项项目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0DE27423" w14:textId="77777777" w:rsidR="00C204FF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438E082E" w14:textId="77777777" w:rsidR="00C204FF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3ADCB6A9" w14:textId="77777777" w:rsidR="00C204FF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40584517" w14:textId="77777777" w:rsidR="00C204FF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55F5914" w14:textId="77777777" w:rsidR="00C204FF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05E8FFF4" w14:textId="77777777" w:rsidR="00C204FF" w:rsidRDefault="0000000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56AFE325" w14:textId="77777777" w:rsidR="00C204FF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34A9E26D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74603D38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2B199471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2.项目背景（包括但不限于活动背景、国内、</w:t>
      </w:r>
      <w:proofErr w:type="gramStart"/>
      <w:r>
        <w:rPr>
          <w:rFonts w:ascii="仿宋" w:eastAsia="仿宋" w:hAnsi="仿宋" w:cs="仿宋" w:hint="eastAsia"/>
        </w:rPr>
        <w:t>外相关</w:t>
      </w:r>
      <w:proofErr w:type="gramEnd"/>
      <w:r>
        <w:rPr>
          <w:rFonts w:ascii="仿宋" w:eastAsia="仿宋" w:hAnsi="仿宋" w:cs="仿宋" w:hint="eastAsia"/>
        </w:rPr>
        <w:t>研究现状等）；</w:t>
      </w:r>
    </w:p>
    <w:p w14:paraId="0F6079B6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0329F99D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7C599BE0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14BDE826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547FC974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45604434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8.主要参考文献；</w:t>
      </w:r>
    </w:p>
    <w:p w14:paraId="1925494C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4679AA3F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注意事项：</w:t>
      </w:r>
    </w:p>
    <w:p w14:paraId="44851139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3FF2857C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55F7AE5A" w14:textId="77777777" w:rsidR="00C204FF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19E89767" w14:textId="77777777" w:rsidR="00C204FF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0B0502B1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5A450396" w14:textId="77777777" w:rsidR="00C204FF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三、经费使用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24A76FAE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4674260D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1.调研、差旅费；</w:t>
      </w:r>
    </w:p>
    <w:p w14:paraId="70E49145" w14:textId="77777777" w:rsidR="00C204FF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0BA5E806" w14:textId="77777777" w:rsidR="00C204FF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C20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E775" w14:textId="77777777" w:rsidR="006F2FC2" w:rsidRDefault="006F2FC2">
      <w:pPr>
        <w:ind w:firstLine="420"/>
      </w:pPr>
      <w:r>
        <w:separator/>
      </w:r>
    </w:p>
  </w:endnote>
  <w:endnote w:type="continuationSeparator" w:id="0">
    <w:p w14:paraId="0FB09F8B" w14:textId="77777777" w:rsidR="006F2FC2" w:rsidRDefault="006F2FC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2FBED9A-B136-48FA-8137-899AE8F80538}"/>
    <w:embedBold r:id="rId2" w:subsetted="1" w:fontKey="{A5C470EE-86BB-4027-9C39-145C39EAA8E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D64C207-E7FB-4EC0-9052-E06113AF6945}"/>
    <w:embedBold r:id="rId4" w:subsetted="1" w:fontKey="{0B0851B7-F600-4610-B928-C006D1F35A2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7F05DF35-5BC8-47A4-9A07-EE2EDDF82D4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A6C2B" w14:textId="77777777" w:rsidR="00C204FF" w:rsidRDefault="00C204F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59F3" w14:textId="77777777" w:rsidR="00C204FF" w:rsidRDefault="00C204FF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0C79" w14:textId="77777777" w:rsidR="00C204FF" w:rsidRDefault="00C204F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586F" w14:textId="77777777" w:rsidR="006F2FC2" w:rsidRDefault="006F2FC2">
      <w:pPr>
        <w:ind w:firstLine="420"/>
      </w:pPr>
      <w:r>
        <w:separator/>
      </w:r>
    </w:p>
  </w:footnote>
  <w:footnote w:type="continuationSeparator" w:id="0">
    <w:p w14:paraId="16BB6C80" w14:textId="77777777" w:rsidR="006F2FC2" w:rsidRDefault="006F2FC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3E3D" w14:textId="77777777" w:rsidR="00C204FF" w:rsidRDefault="00C204F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8665" w14:textId="77777777" w:rsidR="00C204FF" w:rsidRDefault="00C204FF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C8CF" w14:textId="77777777" w:rsidR="00C204FF" w:rsidRDefault="00C204FF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D5958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1BA4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2FC2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4031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90300"/>
    <w:rsid w:val="009A2E56"/>
    <w:rsid w:val="009B1278"/>
    <w:rsid w:val="009D3069"/>
    <w:rsid w:val="009E4143"/>
    <w:rsid w:val="009E4721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5A52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57644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04FF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68F536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C8B3A29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E62423"/>
  <w15:docId w15:val="{1ABCBC01-15A8-492F-832E-30DEF16B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259</Words>
  <Characters>1477</Characters>
  <Application>Microsoft Office Word</Application>
  <DocSecurity>0</DocSecurity>
  <Lines>12</Lines>
  <Paragraphs>3</Paragraphs>
  <ScaleCrop>false</ScaleCrop>
  <Company>WwW.YlmF.CoM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云天 董</cp:lastModifiedBy>
  <cp:revision>5</cp:revision>
  <cp:lastPrinted>2019-05-24T01:50:00Z</cp:lastPrinted>
  <dcterms:created xsi:type="dcterms:W3CDTF">2024-05-17T05:52:00Z</dcterms:created>
  <dcterms:modified xsi:type="dcterms:W3CDTF">2025-06-11T06:30:00Z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eyJoZGlkIjoiN2I4MjVjNGEzMWIyN2Q3NTE3MGFlN2ZhMWI2NWJhMzYiLCJ1c2VySWQiOiIyOTI1NzIwNjEifQ==</vt:lpwstr>
  </property>
</Properties>
</file>