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46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20</w:t>
      </w:r>
      <w:r>
        <w:rPr>
          <w:rFonts w:ascii="方正小标宋简体" w:hAnsi="Calibri" w:eastAsia="方正小标宋简体" w:cs="Times New Roman"/>
          <w:bCs/>
          <w:sz w:val="36"/>
          <w:szCs w:val="36"/>
        </w:rPr>
        <w:t>22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级新生团支部名单</w:t>
      </w:r>
    </w:p>
    <w:tbl>
      <w:tblPr>
        <w:tblStyle w:val="4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2381"/>
        <w:gridCol w:w="1134"/>
        <w:gridCol w:w="1134"/>
        <w:gridCol w:w="1417"/>
        <w:gridCol w:w="1304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所属校级团委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学  院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团支部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学生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团员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团支委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人数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30"/>
                <w:szCs w:val="30"/>
              </w:rPr>
              <w:t>团支书姓名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备  注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30"/>
              </w:rPr>
              <w:t>（班团一体化情况）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共青团中南财经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政法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大学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委员会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工商管理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XX团支部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XX人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XXX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XXXXXX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团支书兼任班长，或班长兼任团支部副书记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416F83"/>
    <w:rsid w:val="000320E1"/>
    <w:rsid w:val="000D2FD6"/>
    <w:rsid w:val="00103CB3"/>
    <w:rsid w:val="001062D2"/>
    <w:rsid w:val="00142431"/>
    <w:rsid w:val="00400959"/>
    <w:rsid w:val="00416F83"/>
    <w:rsid w:val="0045057E"/>
    <w:rsid w:val="005266B1"/>
    <w:rsid w:val="005616A9"/>
    <w:rsid w:val="0069140B"/>
    <w:rsid w:val="006A1DB6"/>
    <w:rsid w:val="006B3188"/>
    <w:rsid w:val="00774251"/>
    <w:rsid w:val="00793D57"/>
    <w:rsid w:val="007B34F9"/>
    <w:rsid w:val="00857936"/>
    <w:rsid w:val="00953520"/>
    <w:rsid w:val="009B3378"/>
    <w:rsid w:val="00AA2A17"/>
    <w:rsid w:val="00B41B0F"/>
    <w:rsid w:val="00B51FF6"/>
    <w:rsid w:val="00B71904"/>
    <w:rsid w:val="00C218C2"/>
    <w:rsid w:val="00DE065B"/>
    <w:rsid w:val="00DF3B62"/>
    <w:rsid w:val="00E01D7F"/>
    <w:rsid w:val="00E24E24"/>
    <w:rsid w:val="00E676AF"/>
    <w:rsid w:val="00F82EFF"/>
    <w:rsid w:val="0A657DEE"/>
    <w:rsid w:val="1371634D"/>
    <w:rsid w:val="26C5515D"/>
    <w:rsid w:val="45F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</Words>
  <Characters>428</Characters>
  <Lines>3</Lines>
  <Paragraphs>1</Paragraphs>
  <TotalTime>70</TotalTime>
  <ScaleCrop>false</ScaleCrop>
  <LinksUpToDate>false</LinksUpToDate>
  <CharactersWithSpaces>502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2017-09-16T07:35:00Z</dcterms:created>
  <dc:creator>user</dc:creator>
  <cp:lastModifiedBy>风声鹤唳</cp:lastModifiedBy>
  <dcterms:modified xsi:type="dcterms:W3CDTF">2022-11-03T15:02:52Z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BCCDD0B51BA94A87ABA7EE352BF9977F</vt:lpwstr>
  </property>
</Properties>
</file>