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156" w:afterLines="50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sz w:val="32"/>
          <w:szCs w:val="32"/>
        </w:rPr>
        <w:t>工商管理学院</w:t>
      </w:r>
      <w:r>
        <w:rPr>
          <w:rFonts w:ascii="宋体" w:hAnsi="宋体"/>
          <w:b/>
          <w:bCs/>
          <w:sz w:val="32"/>
          <w:szCs w:val="32"/>
        </w:rPr>
        <w:t>2021</w:t>
      </w:r>
      <w:r>
        <w:rPr>
          <w:rFonts w:hint="eastAsia" w:ascii="宋体" w:hAnsi="宋体"/>
          <w:b/>
          <w:bCs/>
          <w:sz w:val="32"/>
          <w:szCs w:val="32"/>
        </w:rPr>
        <w:t>级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学生干部报名表</w:t>
      </w:r>
    </w:p>
    <w:tbl>
      <w:tblPr>
        <w:tblStyle w:val="6"/>
        <w:tblpPr w:leftFromText="180" w:rightFromText="180" w:vertAnchor="page" w:horzAnchor="page" w:tblpXSpec="center" w:tblpY="2553"/>
        <w:tblOverlap w:val="never"/>
        <w:tblW w:w="9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208"/>
        <w:gridCol w:w="1162"/>
        <w:gridCol w:w="2188"/>
        <w:gridCol w:w="723"/>
        <w:gridCol w:w="1649"/>
        <w:gridCol w:w="1676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24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姓  名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性  别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面貌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76" w:type="dxa"/>
            <w:vMerge w:val="restart"/>
            <w:vAlign w:val="center"/>
          </w:tcPr>
          <w:p>
            <w:pPr>
              <w:ind w:firstLine="81" w:firstLineChars="39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照</w:t>
            </w:r>
          </w:p>
          <w:p>
            <w:pPr>
              <w:ind w:firstLine="81" w:firstLineChars="39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2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班  级</w:t>
            </w:r>
          </w:p>
        </w:tc>
        <w:tc>
          <w:tcPr>
            <w:tcW w:w="1208" w:type="dxa"/>
            <w:vAlign w:val="center"/>
          </w:tcPr>
          <w:p>
            <w:pPr>
              <w:ind w:right="71" w:rightChars="34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联系方式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17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现任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职务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申请组织</w:t>
            </w:r>
          </w:p>
        </w:tc>
        <w:tc>
          <w:tcPr>
            <w:tcW w:w="2188" w:type="dxa"/>
            <w:vAlign w:val="center"/>
          </w:tcPr>
          <w:p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□新时代青年研习营</w:t>
            </w:r>
          </w:p>
          <w:p>
            <w:pPr>
              <w:jc w:val="left"/>
              <w:rPr>
                <w:rFonts w:hint="eastAsia" w:ascii="宋体" w:hAnsi="宋体" w:eastAsia="宋体"/>
                <w:bCs/>
                <w:color w:val="000000"/>
                <w:w w:val="66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w w:val="66"/>
                <w:szCs w:val="21"/>
                <w:lang w:eastAsia="zh-CN"/>
              </w:rPr>
              <w:t>（年级新时代丝路青年成长社）</w:t>
            </w:r>
          </w:p>
          <w:p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bCs/>
                <w:color w:val="000000"/>
                <w:w w:val="75"/>
                <w:sz w:val="21"/>
                <w:szCs w:val="21"/>
              </w:rPr>
              <w:t>贰壹商学爱心志愿服务队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民族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个人工作情况简介</w:t>
            </w:r>
          </w:p>
        </w:tc>
        <w:tc>
          <w:tcPr>
            <w:tcW w:w="8624" w:type="dxa"/>
            <w:gridSpan w:val="7"/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自我评价</w:t>
            </w:r>
            <w:r>
              <w:rPr>
                <w:rFonts w:hint="eastAsia" w:ascii="宋体" w:hAnsi="宋体"/>
                <w:bCs/>
                <w:szCs w:val="21"/>
              </w:rPr>
              <w:t>及工作愿景</w:t>
            </w:r>
          </w:p>
        </w:tc>
        <w:tc>
          <w:tcPr>
            <w:tcW w:w="8624" w:type="dxa"/>
            <w:gridSpan w:val="7"/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年级意见</w:t>
            </w:r>
          </w:p>
        </w:tc>
        <w:tc>
          <w:tcPr>
            <w:tcW w:w="8624" w:type="dxa"/>
            <w:gridSpan w:val="7"/>
            <w:vAlign w:val="center"/>
          </w:tcPr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（不必填写）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/>
          <w:color w:val="FF000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67B6"/>
    <w:rsid w:val="00144EC5"/>
    <w:rsid w:val="00172A27"/>
    <w:rsid w:val="00287BF0"/>
    <w:rsid w:val="002F06A4"/>
    <w:rsid w:val="003D1AD0"/>
    <w:rsid w:val="003D6693"/>
    <w:rsid w:val="004062BD"/>
    <w:rsid w:val="00424120"/>
    <w:rsid w:val="00492224"/>
    <w:rsid w:val="004968F7"/>
    <w:rsid w:val="00572FFA"/>
    <w:rsid w:val="00612AC1"/>
    <w:rsid w:val="00661290"/>
    <w:rsid w:val="006D4597"/>
    <w:rsid w:val="006E7777"/>
    <w:rsid w:val="00811C20"/>
    <w:rsid w:val="009673A7"/>
    <w:rsid w:val="00A9194A"/>
    <w:rsid w:val="00AC2A82"/>
    <w:rsid w:val="00B0603B"/>
    <w:rsid w:val="00B92CD8"/>
    <w:rsid w:val="00C56DAA"/>
    <w:rsid w:val="00C87E29"/>
    <w:rsid w:val="00CE7D1A"/>
    <w:rsid w:val="00D53280"/>
    <w:rsid w:val="00D731F9"/>
    <w:rsid w:val="00DA45F5"/>
    <w:rsid w:val="00EA7322"/>
    <w:rsid w:val="00F00301"/>
    <w:rsid w:val="00F230E5"/>
    <w:rsid w:val="14CC638A"/>
    <w:rsid w:val="19D21CF6"/>
    <w:rsid w:val="439A187D"/>
    <w:rsid w:val="46E627CF"/>
    <w:rsid w:val="6753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iPriority="0" w:semiHidden="0" w:name="header"/>
    <w:lsdException w:qFormat="1" w:uiPriority="0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iPriority="1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1" w:semiHidden="0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Lines="100" w:afterLines="50" w:line="360" w:lineRule="auto"/>
      <w:jc w:val="center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Lines="50" w:afterLines="50" w:line="360" w:lineRule="auto"/>
      <w:ind w:firstLine="640" w:firstLineChars="200"/>
      <w:outlineLvl w:val="1"/>
    </w:pPr>
    <w:rPr>
      <w:rFonts w:ascii="Arial" w:hAnsi="Arial"/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1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字符"/>
    <w:link w:val="2"/>
    <w:qFormat/>
    <w:uiPriority w:val="0"/>
    <w:rPr>
      <w:rFonts w:ascii="Times New Roman" w:hAnsi="Times New Roman" w:eastAsia="黑体"/>
      <w:b/>
      <w:kern w:val="44"/>
      <w:sz w:val="32"/>
    </w:r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132</Characters>
  <Lines>1</Lines>
  <Paragraphs>1</Paragraphs>
  <TotalTime>10</TotalTime>
  <ScaleCrop>false</ScaleCrop>
  <LinksUpToDate>false</LinksUpToDate>
  <CharactersWithSpaces>153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2021-08-14T09:06:00Z</dcterms:created>
  <dc:creator>asus</dc:creator>
  <cp:lastModifiedBy>Administrator</cp:lastModifiedBy>
  <dcterms:modified xsi:type="dcterms:W3CDTF">2021-10-29T08:42:57Z</dcterms:modified>
  <dc:title>工商15级年级学生会参选申请表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DBBBC37434E742A9860905D6066FFFB1</vt:lpwstr>
  </property>
</Properties>
</file>