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1D50" w14:textId="77777777" w:rsidR="009A1574" w:rsidRDefault="00F3248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附件</w:t>
      </w:r>
      <w:r>
        <w:rPr>
          <w:rFonts w:asciiTheme="minorEastAsia" w:hAnsiTheme="minorEastAsia" w:hint="eastAsia"/>
        </w:rPr>
        <w:t>1</w:t>
      </w:r>
    </w:p>
    <w:p w14:paraId="0E157A34" w14:textId="77777777" w:rsidR="009A1574" w:rsidRDefault="00F3248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 xml:space="preserve">        </w:t>
      </w:r>
      <w:r>
        <w:rPr>
          <w:rFonts w:hint="eastAsia"/>
          <w:b/>
          <w:sz w:val="36"/>
          <w:szCs w:val="36"/>
        </w:rPr>
        <w:t>）支部入团积极分子名单</w:t>
      </w:r>
    </w:p>
    <w:p w14:paraId="68FDE558" w14:textId="77777777" w:rsidR="009A1574" w:rsidRDefault="009A157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1"/>
        <w:gridCol w:w="1793"/>
        <w:gridCol w:w="1383"/>
        <w:gridCol w:w="2519"/>
        <w:gridCol w:w="1660"/>
      </w:tblGrid>
      <w:tr w:rsidR="009A1574" w14:paraId="70BD3CE0" w14:textId="77777777">
        <w:tc>
          <w:tcPr>
            <w:tcW w:w="959" w:type="dxa"/>
            <w:vAlign w:val="center"/>
          </w:tcPr>
          <w:p w14:paraId="6F54539B" w14:textId="77777777" w:rsidR="009A1574" w:rsidRDefault="00F32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14:paraId="11185E11" w14:textId="77777777" w:rsidR="009A1574" w:rsidRDefault="00F32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  <w:vAlign w:val="center"/>
          </w:tcPr>
          <w:p w14:paraId="6EDD7648" w14:textId="77777777" w:rsidR="009A1574" w:rsidRDefault="00F32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598" w:type="dxa"/>
            <w:vAlign w:val="center"/>
          </w:tcPr>
          <w:p w14:paraId="410FACA1" w14:textId="77777777" w:rsidR="009A1574" w:rsidRDefault="00F32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1705" w:type="dxa"/>
            <w:vAlign w:val="center"/>
          </w:tcPr>
          <w:p w14:paraId="115E7BBA" w14:textId="77777777" w:rsidR="009A1574" w:rsidRDefault="00F32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辅导员姓名</w:t>
            </w:r>
          </w:p>
        </w:tc>
      </w:tr>
      <w:tr w:rsidR="009A1574" w14:paraId="2E3D5F22" w14:textId="77777777">
        <w:tc>
          <w:tcPr>
            <w:tcW w:w="959" w:type="dxa"/>
            <w:vAlign w:val="center"/>
          </w:tcPr>
          <w:p w14:paraId="26D540F5" w14:textId="77777777" w:rsidR="009A1574" w:rsidRDefault="009A15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E29B9EA" w14:textId="77777777" w:rsidR="009A1574" w:rsidRDefault="009A15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1CE27B8" w14:textId="77777777" w:rsidR="009A1574" w:rsidRDefault="009A15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14:paraId="5CD66BEC" w14:textId="77777777" w:rsidR="009A1574" w:rsidRDefault="009A15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28F731C7" w14:textId="77777777" w:rsidR="009A1574" w:rsidRDefault="009A15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A1574" w14:paraId="53C906F8" w14:textId="77777777">
        <w:tc>
          <w:tcPr>
            <w:tcW w:w="959" w:type="dxa"/>
            <w:vAlign w:val="center"/>
          </w:tcPr>
          <w:p w14:paraId="03776BE7" w14:textId="77777777" w:rsidR="009A1574" w:rsidRDefault="009A15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7733A83" w14:textId="77777777" w:rsidR="009A1574" w:rsidRDefault="009A15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A9872E8" w14:textId="77777777" w:rsidR="009A1574" w:rsidRDefault="009A15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14:paraId="057CF46B" w14:textId="77777777" w:rsidR="009A1574" w:rsidRDefault="009A15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25B960F3" w14:textId="77777777" w:rsidR="009A1574" w:rsidRDefault="009A15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A1574" w14:paraId="6CDDF317" w14:textId="77777777">
        <w:tc>
          <w:tcPr>
            <w:tcW w:w="959" w:type="dxa"/>
            <w:vAlign w:val="center"/>
          </w:tcPr>
          <w:p w14:paraId="621D36E0" w14:textId="77777777" w:rsidR="009A1574" w:rsidRDefault="009A15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5CF26F7" w14:textId="77777777" w:rsidR="009A1574" w:rsidRDefault="009A15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716814F" w14:textId="77777777" w:rsidR="009A1574" w:rsidRDefault="009A15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14:paraId="456B9AA7" w14:textId="77777777" w:rsidR="009A1574" w:rsidRDefault="009A15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4C18C22C" w14:textId="77777777" w:rsidR="009A1574" w:rsidRDefault="009A15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A1574" w14:paraId="70EEF26A" w14:textId="77777777">
        <w:tc>
          <w:tcPr>
            <w:tcW w:w="959" w:type="dxa"/>
            <w:vAlign w:val="center"/>
          </w:tcPr>
          <w:p w14:paraId="19C3A2C8" w14:textId="77777777" w:rsidR="009A1574" w:rsidRDefault="009A15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1489C04" w14:textId="77777777" w:rsidR="009A1574" w:rsidRDefault="009A15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995F242" w14:textId="77777777" w:rsidR="009A1574" w:rsidRDefault="009A15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14:paraId="687BBFA4" w14:textId="77777777" w:rsidR="009A1574" w:rsidRDefault="009A15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6E73F0EF" w14:textId="77777777" w:rsidR="009A1574" w:rsidRDefault="009A15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A1574" w14:paraId="46782B0D" w14:textId="77777777">
        <w:tc>
          <w:tcPr>
            <w:tcW w:w="959" w:type="dxa"/>
            <w:vAlign w:val="center"/>
          </w:tcPr>
          <w:p w14:paraId="19D6B470" w14:textId="77777777" w:rsidR="009A1574" w:rsidRDefault="009A15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CD4DDC4" w14:textId="77777777" w:rsidR="009A1574" w:rsidRDefault="009A15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D4C8111" w14:textId="77777777" w:rsidR="009A1574" w:rsidRDefault="009A15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14:paraId="2B00535A" w14:textId="77777777" w:rsidR="009A1574" w:rsidRDefault="009A15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468A6602" w14:textId="77777777" w:rsidR="009A1574" w:rsidRDefault="009A15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A1574" w14:paraId="044FA6CB" w14:textId="77777777">
        <w:tc>
          <w:tcPr>
            <w:tcW w:w="959" w:type="dxa"/>
            <w:vAlign w:val="center"/>
          </w:tcPr>
          <w:p w14:paraId="0B1860C7" w14:textId="77777777" w:rsidR="009A1574" w:rsidRDefault="009A15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145579C" w14:textId="77777777" w:rsidR="009A1574" w:rsidRDefault="009A15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C3EC0AF" w14:textId="77777777" w:rsidR="009A1574" w:rsidRDefault="009A15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14:paraId="2E72B837" w14:textId="77777777" w:rsidR="009A1574" w:rsidRDefault="009A15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0211EA21" w14:textId="77777777" w:rsidR="009A1574" w:rsidRDefault="009A15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A1574" w14:paraId="63279901" w14:textId="77777777">
        <w:tc>
          <w:tcPr>
            <w:tcW w:w="959" w:type="dxa"/>
            <w:vAlign w:val="center"/>
          </w:tcPr>
          <w:p w14:paraId="7EBE7311" w14:textId="77777777" w:rsidR="009A1574" w:rsidRDefault="009A15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B514248" w14:textId="77777777" w:rsidR="009A1574" w:rsidRDefault="009A15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768C376" w14:textId="77777777" w:rsidR="009A1574" w:rsidRDefault="009A15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14:paraId="791F50B8" w14:textId="77777777" w:rsidR="009A1574" w:rsidRDefault="009A15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41688E4B" w14:textId="77777777" w:rsidR="009A1574" w:rsidRDefault="009A15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01259954" w14:textId="77777777" w:rsidR="009A1574" w:rsidRDefault="009A1574">
      <w:pPr>
        <w:rPr>
          <w:rFonts w:asciiTheme="minorEastAsia" w:hAnsiTheme="minorEastAsia"/>
          <w:sz w:val="24"/>
          <w:szCs w:val="24"/>
        </w:rPr>
      </w:pPr>
    </w:p>
    <w:p w14:paraId="1A77D674" w14:textId="77777777" w:rsidR="009A1574" w:rsidRDefault="009A1574">
      <w:pPr>
        <w:rPr>
          <w:rFonts w:asciiTheme="minorEastAsia" w:hAnsiTheme="minorEastAsia"/>
          <w:sz w:val="24"/>
          <w:szCs w:val="24"/>
        </w:rPr>
      </w:pPr>
    </w:p>
    <w:p w14:paraId="026AD6B2" w14:textId="77777777" w:rsidR="009A1574" w:rsidRDefault="009A1574">
      <w:pPr>
        <w:rPr>
          <w:rFonts w:asciiTheme="minorEastAsia" w:hAnsiTheme="minorEastAsia"/>
          <w:sz w:val="24"/>
          <w:szCs w:val="24"/>
        </w:rPr>
      </w:pPr>
    </w:p>
    <w:sectPr w:rsidR="009A1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9FCB5" w14:textId="77777777" w:rsidR="00F3248C" w:rsidRDefault="00F3248C" w:rsidP="00202DAC">
      <w:r>
        <w:separator/>
      </w:r>
    </w:p>
  </w:endnote>
  <w:endnote w:type="continuationSeparator" w:id="0">
    <w:p w14:paraId="48509A1D" w14:textId="77777777" w:rsidR="00F3248C" w:rsidRDefault="00F3248C" w:rsidP="0020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F062" w14:textId="77777777" w:rsidR="00F3248C" w:rsidRDefault="00F3248C" w:rsidP="00202DAC">
      <w:r>
        <w:separator/>
      </w:r>
    </w:p>
  </w:footnote>
  <w:footnote w:type="continuationSeparator" w:id="0">
    <w:p w14:paraId="02C1A3D3" w14:textId="77777777" w:rsidR="00F3248C" w:rsidRDefault="00F3248C" w:rsidP="00202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65"/>
    <w:rsid w:val="0010110C"/>
    <w:rsid w:val="001A491C"/>
    <w:rsid w:val="00202DAC"/>
    <w:rsid w:val="002453EB"/>
    <w:rsid w:val="00246D65"/>
    <w:rsid w:val="0061332C"/>
    <w:rsid w:val="009A1574"/>
    <w:rsid w:val="00CF1467"/>
    <w:rsid w:val="00F3248C"/>
    <w:rsid w:val="70FF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7CBA8"/>
  <w15:docId w15:val="{F314DD0D-B21A-438B-8717-72F34626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赵和楠</dc:creator>
  <cp:lastModifiedBy>梁 桂华</cp:lastModifiedBy>
  <cp:revision>2</cp:revision>
  <dcterms:created xsi:type="dcterms:W3CDTF">2021-09-27T13:12:00Z</dcterms:created>
  <dcterms:modified xsi:type="dcterms:W3CDTF">2021-09-27T13:12:00Z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