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822DE" w14:textId="77777777" w:rsidR="00235B88" w:rsidRPr="00885C89" w:rsidRDefault="00235B88" w:rsidP="00235B8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85C89"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湖北青年“美美追梦人”大学生民族团结骨干学校第一期学员推荐表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0"/>
        <w:gridCol w:w="1275"/>
        <w:gridCol w:w="1054"/>
        <w:gridCol w:w="296"/>
        <w:gridCol w:w="979"/>
        <w:gridCol w:w="281"/>
        <w:gridCol w:w="679"/>
        <w:gridCol w:w="731"/>
        <w:gridCol w:w="694"/>
        <w:gridCol w:w="595"/>
        <w:gridCol w:w="1654"/>
      </w:tblGrid>
      <w:tr w:rsidR="00235B88" w14:paraId="7F9A3DAF" w14:textId="77777777" w:rsidTr="00B54D3B">
        <w:trPr>
          <w:trHeight w:hRule="exact" w:val="510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14:paraId="311E4FBA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56B6F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6576B7F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2C3CFD0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6D082EE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14:paraId="6DFB8983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14:paraId="65D758B4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相片</w:t>
            </w:r>
          </w:p>
          <w:p w14:paraId="1172E3CF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（彩色免冠登记照）</w:t>
            </w:r>
          </w:p>
        </w:tc>
      </w:tr>
      <w:tr w:rsidR="00235B88" w14:paraId="13553486" w14:textId="77777777" w:rsidTr="00B54D3B">
        <w:trPr>
          <w:trHeight w:hRule="exact" w:val="510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14:paraId="5B3D5956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90E55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9C7C7C5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04791D5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74B253DE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14:paraId="78487464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14:paraId="0EA60D34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32E34A8F" w14:textId="77777777" w:rsidTr="00B54D3B">
        <w:trPr>
          <w:trHeight w:hRule="exact" w:val="510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14:paraId="46CCA7BC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BB3D6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73ED8BB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shd w:val="clear" w:color="auto" w:fill="auto"/>
            <w:vAlign w:val="center"/>
          </w:tcPr>
          <w:p w14:paraId="210D5C6C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14:paraId="189F5096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6E560428" w14:textId="77777777" w:rsidTr="00B54D3B">
        <w:trPr>
          <w:trHeight w:hRule="exact" w:val="510"/>
          <w:jc w:val="center"/>
        </w:trPr>
        <w:tc>
          <w:tcPr>
            <w:tcW w:w="2677" w:type="dxa"/>
            <w:gridSpan w:val="3"/>
            <w:shd w:val="clear" w:color="auto" w:fill="auto"/>
            <w:vAlign w:val="center"/>
          </w:tcPr>
          <w:p w14:paraId="54B00F0A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w w:val="90"/>
                <w:sz w:val="28"/>
                <w:szCs w:val="28"/>
              </w:rPr>
              <w:t>就读</w:t>
            </w:r>
            <w:r>
              <w:rPr>
                <w:rFonts w:ascii="仿宋" w:eastAsia="仿宋" w:hAnsi="仿宋" w:cs="仿宋" w:hint="eastAsia"/>
                <w:color w:val="000000"/>
                <w:w w:val="90"/>
                <w:sz w:val="28"/>
                <w:szCs w:val="28"/>
              </w:rPr>
              <w:t>学院及年级</w:t>
            </w:r>
            <w:r>
              <w:rPr>
                <w:rFonts w:ascii="仿宋" w:eastAsia="仿宋" w:hAnsi="仿宋" w:cs="仿宋"/>
                <w:color w:val="000000"/>
                <w:w w:val="90"/>
                <w:sz w:val="28"/>
                <w:szCs w:val="28"/>
              </w:rPr>
              <w:t>专业</w:t>
            </w:r>
          </w:p>
        </w:tc>
        <w:tc>
          <w:tcPr>
            <w:tcW w:w="5309" w:type="dxa"/>
            <w:gridSpan w:val="8"/>
            <w:shd w:val="clear" w:color="auto" w:fill="auto"/>
            <w:vAlign w:val="center"/>
          </w:tcPr>
          <w:p w14:paraId="013DCA3A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14:paraId="3A83D38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22520437" w14:textId="77777777" w:rsidTr="00B54D3B">
        <w:trPr>
          <w:trHeight w:hRule="exact" w:val="624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74EA6757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5F8B7BB3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05156F0D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 w:rsidR="00235B88" w14:paraId="76BFF193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3F787830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0BA7AAD9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3A51FF67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6934E3AB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3CA38878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68B72501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55138728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69E085BB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2D0F04AB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3432DD07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1E562545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26A0825D" w14:textId="77777777" w:rsidTr="00B54D3B">
        <w:trPr>
          <w:trHeight w:hRule="exact" w:val="624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65774394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担任</w:t>
            </w:r>
            <w:proofErr w:type="gramStart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团学组织</w:t>
            </w:r>
            <w:proofErr w:type="gramEnd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职务情况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2B686D24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602FD8E4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职务（包括学校、院系、班级、社团等）</w:t>
            </w:r>
          </w:p>
        </w:tc>
      </w:tr>
      <w:tr w:rsidR="00235B88" w14:paraId="2625B338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76B5F3F6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3D5D1DD4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384E126D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3296EF96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0F593A19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6D1680E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135B59F6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68AD3A02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63721054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29E94141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7479332D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03709331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89757E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41136E4A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217AEA05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59E4EA28" w14:textId="77777777" w:rsidTr="00B54D3B">
        <w:trPr>
          <w:trHeight w:hRule="exact" w:val="624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10CB7C5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696D0E2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17C41EF9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社会实践主题及内容</w:t>
            </w:r>
          </w:p>
        </w:tc>
      </w:tr>
      <w:tr w:rsidR="00235B88" w14:paraId="4F98F9ED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3DF7E71C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6A69EA3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7C4A75E0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3129DD88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3AB8D423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5FAF10CA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5A23F990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4D2C59DD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2E248A8A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4AE3ABB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1B3EA428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3F63351D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39804A21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09A89B79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24612F60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1ED05C1C" w14:textId="77777777" w:rsidTr="00B54D3B">
        <w:trPr>
          <w:trHeight w:hRule="exact" w:val="2322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5BF97F10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lastRenderedPageBreak/>
              <w:t>所获</w:t>
            </w:r>
          </w:p>
          <w:p w14:paraId="0D8C6760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 w14:paraId="5E668A31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46A72DB8" w14:textId="77777777" w:rsidTr="00B54D3B">
        <w:trPr>
          <w:trHeight w:hRule="exact" w:val="822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3A6A5DA3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1D970A49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称谓</w:t>
            </w:r>
          </w:p>
          <w:p w14:paraId="467264B7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D8EA449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4415C4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6A7D44B6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62C1FA2B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工作单位及职务</w:t>
            </w:r>
          </w:p>
        </w:tc>
      </w:tr>
      <w:tr w:rsidR="00235B88" w14:paraId="7C52E699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1691CD7A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72848ECB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266FAE7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23B4652F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A9A79D0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7340142D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66C1B4DE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13657D49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37841D2E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260485F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22C55C79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879606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3733B96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43CB1038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30449E83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5381D6B7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716FD21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07F99BE1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DDDC5C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0FF84DBD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14C8EAD3" w14:textId="77777777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603A15E6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2F67056D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E47FD84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4AD57F67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B857312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499C85E1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73994A23" w14:textId="77777777" w:rsidTr="00B54D3B">
        <w:trPr>
          <w:trHeight w:hRule="exact" w:val="4472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7AE54B35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788" w:type="dxa"/>
            <w:gridSpan w:val="11"/>
            <w:shd w:val="clear" w:color="auto" w:fill="auto"/>
          </w:tcPr>
          <w:p w14:paraId="4983370D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（由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学生所在班级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填写）</w:t>
            </w:r>
          </w:p>
          <w:p w14:paraId="49E3BEDF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11E3FFD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089919F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8A449E3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1B39475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153243E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DA25344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辅导员签字：</w:t>
            </w:r>
          </w:p>
          <w:p w14:paraId="77610B2D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     年   月   日</w:t>
            </w:r>
          </w:p>
          <w:p w14:paraId="60F6B562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14:paraId="1869FC86" w14:textId="77777777" w:rsidTr="00B54D3B">
        <w:trPr>
          <w:trHeight w:hRule="exact" w:val="2835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5ABE233D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 w14:paraId="4B5AC52F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44B76BC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0E170243" w14:textId="77777777"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23BE707A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BEDAB45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7D063B0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盖章）</w:t>
            </w:r>
          </w:p>
          <w:p w14:paraId="208D26D0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  <w:p w14:paraId="6216C52A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E96C0AA" w14:textId="77777777"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35094E16" w14:textId="77777777" w:rsidR="00235B88" w:rsidRDefault="00235B88" w:rsidP="00235B88">
      <w:pPr>
        <w:widowControl/>
        <w:shd w:val="clear" w:color="auto" w:fill="FFFFFF"/>
        <w:spacing w:line="600" w:lineRule="atLeast"/>
        <w:jc w:val="left"/>
        <w:rPr>
          <w:rFonts w:ascii="仿宋_GB2312" w:eastAsia="仿宋_GB2312" w:hAnsi="Times New Roman" w:cs="Times New Roman"/>
          <w:color w:val="000000"/>
          <w:sz w:val="22"/>
          <w:szCs w:val="30"/>
          <w:shd w:val="clear" w:color="auto" w:fill="FFFFFF"/>
        </w:rPr>
      </w:pPr>
      <w:r>
        <w:rPr>
          <w:rFonts w:ascii="仿宋_GB2312" w:eastAsia="仿宋_GB2312" w:hAnsi="Times New Roman" w:cs="Times New Roman"/>
          <w:color w:val="000000"/>
          <w:sz w:val="22"/>
          <w:szCs w:val="30"/>
          <w:shd w:val="clear" w:color="auto" w:fill="FFFFFF"/>
        </w:rPr>
        <w:t>备注：本表一式一份</w:t>
      </w:r>
      <w:r>
        <w:rPr>
          <w:rFonts w:ascii="仿宋_GB2312" w:eastAsia="仿宋_GB2312" w:hAnsi="Times New Roman" w:cs="Times New Roman" w:hint="eastAsia"/>
          <w:color w:val="000000"/>
          <w:sz w:val="22"/>
          <w:szCs w:val="30"/>
          <w:shd w:val="clear" w:color="auto" w:fill="FFFFFF"/>
        </w:rPr>
        <w:t>，请正反两面打印</w:t>
      </w:r>
    </w:p>
    <w:p w14:paraId="41057EAE" w14:textId="77777777" w:rsidR="00361568" w:rsidRPr="00235B88" w:rsidRDefault="00164139"/>
    <w:sectPr w:rsidR="00361568" w:rsidRPr="0023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AC0B5" w14:textId="77777777" w:rsidR="00164139" w:rsidRDefault="00164139" w:rsidP="00235B88">
      <w:r>
        <w:separator/>
      </w:r>
    </w:p>
  </w:endnote>
  <w:endnote w:type="continuationSeparator" w:id="0">
    <w:p w14:paraId="0F051BA9" w14:textId="77777777" w:rsidR="00164139" w:rsidRDefault="00164139" w:rsidP="0023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FA024" w14:textId="77777777" w:rsidR="00164139" w:rsidRDefault="00164139" w:rsidP="00235B88">
      <w:r>
        <w:separator/>
      </w:r>
    </w:p>
  </w:footnote>
  <w:footnote w:type="continuationSeparator" w:id="0">
    <w:p w14:paraId="10C46C64" w14:textId="77777777" w:rsidR="00164139" w:rsidRDefault="00164139" w:rsidP="0023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54E"/>
    <w:rsid w:val="00164139"/>
    <w:rsid w:val="001D659B"/>
    <w:rsid w:val="001E054E"/>
    <w:rsid w:val="00235B88"/>
    <w:rsid w:val="003E185D"/>
    <w:rsid w:val="00576320"/>
    <w:rsid w:val="00D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B3E00"/>
  <w15:docId w15:val="{5BCF7FA1-9EDF-43EC-A490-846CE41C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B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B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彭 惠敏</cp:lastModifiedBy>
  <cp:revision>3</cp:revision>
  <dcterms:created xsi:type="dcterms:W3CDTF">2020-09-17T10:14:00Z</dcterms:created>
  <dcterms:modified xsi:type="dcterms:W3CDTF">2020-09-17T14:11:00Z</dcterms:modified>
</cp:coreProperties>
</file>