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0EED" w14:textId="77777777" w:rsidR="00F42E03" w:rsidRPr="000F471D" w:rsidRDefault="00F42E03" w:rsidP="00F42E03">
      <w:pPr>
        <w:jc w:val="left"/>
        <w:rPr>
          <w:rFonts w:ascii="仿宋_GB2312" w:eastAsia="仿宋_GB2312" w:hAnsi="仿宋_GB2312" w:cs="宋体"/>
          <w:color w:val="333333"/>
          <w:kern w:val="0"/>
          <w:sz w:val="28"/>
          <w:szCs w:val="28"/>
        </w:rPr>
      </w:pPr>
      <w:r w:rsidRPr="000F471D">
        <w:rPr>
          <w:rFonts w:ascii="仿宋_GB2312" w:eastAsia="仿宋_GB2312" w:hAnsi="仿宋_GB2312" w:cs="宋体" w:hint="eastAsia"/>
          <w:color w:val="333333"/>
          <w:kern w:val="0"/>
          <w:sz w:val="28"/>
          <w:szCs w:val="28"/>
        </w:rPr>
        <w:t>附件</w:t>
      </w:r>
      <w:r w:rsidRPr="000F471D">
        <w:rPr>
          <w:rFonts w:ascii="仿宋_GB2312" w:eastAsia="仿宋_GB2312" w:hAnsi="仿宋_GB2312" w:cs="宋体"/>
          <w:color w:val="333333"/>
          <w:kern w:val="0"/>
          <w:sz w:val="28"/>
          <w:szCs w:val="28"/>
        </w:rPr>
        <w:t>2</w:t>
      </w:r>
      <w:r w:rsidRPr="000F471D">
        <w:rPr>
          <w:rFonts w:ascii="仿宋_GB2312" w:eastAsia="仿宋_GB2312" w:hAnsi="仿宋_GB2312" w:cs="宋体" w:hint="eastAsia"/>
          <w:color w:val="333333"/>
          <w:kern w:val="0"/>
          <w:sz w:val="28"/>
          <w:szCs w:val="28"/>
        </w:rPr>
        <w:t>：</w:t>
      </w:r>
    </w:p>
    <w:p w14:paraId="17A0713E" w14:textId="77777777" w:rsidR="00F42E03" w:rsidRPr="000F471D" w:rsidRDefault="00F42E03" w:rsidP="00F42E03">
      <w:pPr>
        <w:jc w:val="center"/>
        <w:rPr>
          <w:rFonts w:ascii="仿宋_GB2312" w:eastAsia="仿宋_GB2312" w:hAnsi="仿宋_GB2312" w:cs="宋体"/>
          <w:color w:val="333333"/>
          <w:kern w:val="0"/>
          <w:sz w:val="28"/>
          <w:szCs w:val="28"/>
        </w:rPr>
      </w:pPr>
      <w:r w:rsidRPr="000F471D">
        <w:rPr>
          <w:rFonts w:ascii="仿宋_GB2312" w:eastAsia="仿宋_GB2312" w:hAnsi="仿宋_GB2312" w:cs="宋体" w:hint="eastAsia"/>
          <w:color w:val="333333"/>
          <w:kern w:val="0"/>
          <w:sz w:val="28"/>
          <w:szCs w:val="28"/>
        </w:rPr>
        <w:t>2022年第一届“育知联杯”智慧商业大数据创新应用大赛</w:t>
      </w:r>
    </w:p>
    <w:p w14:paraId="01251485" w14:textId="77777777" w:rsidR="00F42E03" w:rsidRPr="000F471D" w:rsidRDefault="00F42E03" w:rsidP="00F42E03">
      <w:pPr>
        <w:jc w:val="center"/>
        <w:rPr>
          <w:rFonts w:ascii="仿宋_GB2312" w:eastAsia="仿宋_GB2312" w:hAnsi="仿宋_GB2312" w:cs="宋体"/>
          <w:color w:val="333333"/>
          <w:kern w:val="0"/>
          <w:sz w:val="28"/>
          <w:szCs w:val="28"/>
        </w:rPr>
      </w:pPr>
      <w:r w:rsidRPr="000F471D">
        <w:rPr>
          <w:rFonts w:ascii="仿宋_GB2312" w:eastAsia="仿宋_GB2312" w:hAnsi="仿宋_GB2312" w:cs="宋体" w:hint="eastAsia"/>
          <w:color w:val="333333"/>
          <w:kern w:val="0"/>
          <w:sz w:val="28"/>
          <w:szCs w:val="28"/>
        </w:rPr>
        <w:t>参赛队伍信息汇总表</w:t>
      </w:r>
    </w:p>
    <w:p w14:paraId="0690E040" w14:textId="77777777" w:rsidR="00F42E03" w:rsidRPr="000F471D" w:rsidRDefault="00F42E03" w:rsidP="00F42E03">
      <w:pPr>
        <w:jc w:val="left"/>
        <w:rPr>
          <w:rFonts w:ascii="仿宋_GB2312" w:eastAsia="仿宋_GB2312" w:hAnsi="仿宋_GB2312" w:cs="宋体"/>
          <w:color w:val="333333"/>
          <w:kern w:val="0"/>
          <w:sz w:val="24"/>
          <w:szCs w:val="24"/>
        </w:rPr>
      </w:pPr>
    </w:p>
    <w:tbl>
      <w:tblPr>
        <w:tblW w:w="9498" w:type="dxa"/>
        <w:tblInd w:w="-431" w:type="dxa"/>
        <w:tblLook w:val="04A0" w:firstRow="1" w:lastRow="0" w:firstColumn="1" w:lastColumn="0" w:noHBand="0" w:noVBand="1"/>
      </w:tblPr>
      <w:tblGrid>
        <w:gridCol w:w="428"/>
        <w:gridCol w:w="1528"/>
        <w:gridCol w:w="1304"/>
        <w:gridCol w:w="1135"/>
        <w:gridCol w:w="1841"/>
        <w:gridCol w:w="1575"/>
        <w:gridCol w:w="1687"/>
      </w:tblGrid>
      <w:tr w:rsidR="00F42E03" w:rsidRPr="000F471D" w14:paraId="22832FD1" w14:textId="77777777" w:rsidTr="00374AFE">
        <w:trPr>
          <w:trHeight w:val="600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B7FC" w14:textId="77777777" w:rsidR="00F42E03" w:rsidRPr="000F471D" w:rsidRDefault="00F42E03" w:rsidP="00374AFE">
            <w:pPr>
              <w:widowControl/>
              <w:jc w:val="center"/>
              <w:rPr>
                <w:rFonts w:ascii="仿宋_GB2312" w:eastAsia="仿宋_GB2312" w:hAnsi="仿宋_GB2312" w:cs="宋体"/>
                <w:color w:val="333333"/>
                <w:kern w:val="0"/>
                <w:sz w:val="24"/>
                <w:szCs w:val="24"/>
              </w:rPr>
            </w:pPr>
            <w:r w:rsidRPr="000F471D">
              <w:rPr>
                <w:rFonts w:ascii="仿宋_GB2312" w:eastAsia="仿宋_GB2312" w:hAnsi="仿宋_GB2312" w:cs="宋体" w:hint="eastAsia"/>
                <w:color w:val="333333"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7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47DA" w14:textId="77777777" w:rsidR="00F42E03" w:rsidRPr="00A43AB1" w:rsidRDefault="00F42E03" w:rsidP="00374AFE">
            <w:pPr>
              <w:jc w:val="center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  <w:r w:rsidRPr="00A43AB1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F42E03" w:rsidRPr="000F471D" w14:paraId="508CA823" w14:textId="77777777" w:rsidTr="00374AFE">
        <w:trPr>
          <w:trHeight w:val="600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328E" w14:textId="77777777" w:rsidR="00F42E03" w:rsidRPr="000F471D" w:rsidRDefault="00F42E03" w:rsidP="00374AFE">
            <w:pPr>
              <w:widowControl/>
              <w:jc w:val="center"/>
              <w:rPr>
                <w:rFonts w:ascii="仿宋_GB2312" w:eastAsia="仿宋_GB2312" w:hAnsi="仿宋_GB2312" w:cs="宋体"/>
                <w:color w:val="333333"/>
                <w:kern w:val="0"/>
                <w:sz w:val="24"/>
                <w:szCs w:val="24"/>
              </w:rPr>
            </w:pPr>
            <w:r w:rsidRPr="000F471D">
              <w:rPr>
                <w:rFonts w:ascii="仿宋_GB2312" w:eastAsia="仿宋_GB2312" w:hAnsi="仿宋_GB2312" w:cs="宋体" w:hint="eastAsia"/>
                <w:color w:val="333333"/>
                <w:kern w:val="0"/>
                <w:sz w:val="24"/>
                <w:szCs w:val="24"/>
              </w:rPr>
              <w:t>指导老师1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3A58" w14:textId="77777777" w:rsidR="00F42E03" w:rsidRPr="00A43AB1" w:rsidRDefault="00F42E03" w:rsidP="00374AFE">
            <w:pPr>
              <w:widowControl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03C1" w14:textId="77777777" w:rsidR="00F42E03" w:rsidRPr="000F471D" w:rsidRDefault="00F42E03" w:rsidP="00374AFE">
            <w:pPr>
              <w:widowControl/>
              <w:jc w:val="center"/>
              <w:rPr>
                <w:rFonts w:ascii="仿宋_GB2312" w:eastAsia="仿宋_GB2312" w:hAnsi="仿宋_GB2312" w:cs="宋体"/>
                <w:color w:val="333333"/>
                <w:kern w:val="0"/>
                <w:sz w:val="24"/>
                <w:szCs w:val="24"/>
              </w:rPr>
            </w:pPr>
            <w:r w:rsidRPr="000F471D">
              <w:rPr>
                <w:rFonts w:ascii="仿宋_GB2312" w:eastAsia="仿宋_GB2312" w:hAnsi="仿宋_GB2312" w:cs="宋体" w:hint="eastAsia"/>
                <w:color w:val="333333"/>
                <w:kern w:val="0"/>
                <w:sz w:val="24"/>
                <w:szCs w:val="24"/>
              </w:rPr>
              <w:t>手机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EF63" w14:textId="77777777" w:rsidR="00F42E03" w:rsidRPr="00A43AB1" w:rsidRDefault="00F42E03" w:rsidP="00374AFE">
            <w:pPr>
              <w:widowControl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6E93" w14:textId="77777777" w:rsidR="00F42E03" w:rsidRPr="000F471D" w:rsidRDefault="00F42E03" w:rsidP="00374AFE">
            <w:pPr>
              <w:widowControl/>
              <w:jc w:val="center"/>
              <w:rPr>
                <w:rFonts w:ascii="仿宋_GB2312" w:eastAsia="仿宋_GB2312" w:hAnsi="仿宋_GB2312" w:cs="宋体"/>
                <w:color w:val="333333"/>
                <w:kern w:val="0"/>
                <w:sz w:val="24"/>
                <w:szCs w:val="24"/>
              </w:rPr>
            </w:pPr>
            <w:r w:rsidRPr="000F471D">
              <w:rPr>
                <w:rFonts w:ascii="仿宋_GB2312" w:eastAsia="仿宋_GB2312" w:hAnsi="仿宋_GB2312" w:cs="宋体" w:hint="eastAsia"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CD6D" w14:textId="77777777" w:rsidR="00F42E03" w:rsidRPr="00A43AB1" w:rsidRDefault="00F42E03" w:rsidP="00374AFE">
            <w:pPr>
              <w:widowControl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F42E03" w:rsidRPr="000F471D" w14:paraId="5935DAE6" w14:textId="77777777" w:rsidTr="00374AFE">
        <w:trPr>
          <w:trHeight w:val="600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22E1" w14:textId="77777777" w:rsidR="00F42E03" w:rsidRPr="000F471D" w:rsidRDefault="00F42E03" w:rsidP="00374AFE">
            <w:pPr>
              <w:widowControl/>
              <w:jc w:val="center"/>
              <w:rPr>
                <w:rFonts w:ascii="仿宋_GB2312" w:eastAsia="仿宋_GB2312" w:hAnsi="仿宋_GB2312" w:cs="宋体"/>
                <w:color w:val="333333"/>
                <w:kern w:val="0"/>
                <w:sz w:val="24"/>
                <w:szCs w:val="24"/>
              </w:rPr>
            </w:pPr>
            <w:r w:rsidRPr="000F471D">
              <w:rPr>
                <w:rFonts w:ascii="仿宋_GB2312" w:eastAsia="仿宋_GB2312" w:hAnsi="仿宋_GB2312" w:cs="宋体" w:hint="eastAsia"/>
                <w:color w:val="333333"/>
                <w:kern w:val="0"/>
                <w:sz w:val="24"/>
                <w:szCs w:val="24"/>
              </w:rPr>
              <w:t>指导老师2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D541" w14:textId="77777777" w:rsidR="00F42E03" w:rsidRPr="00A43AB1" w:rsidRDefault="00F42E03" w:rsidP="00374AFE">
            <w:pPr>
              <w:widowControl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C4FA" w14:textId="77777777" w:rsidR="00F42E03" w:rsidRPr="000F471D" w:rsidRDefault="00F42E03" w:rsidP="00374AFE">
            <w:pPr>
              <w:widowControl/>
              <w:jc w:val="center"/>
              <w:rPr>
                <w:rFonts w:ascii="仿宋_GB2312" w:eastAsia="仿宋_GB2312" w:hAnsi="仿宋_GB2312" w:cs="宋体"/>
                <w:color w:val="333333"/>
                <w:kern w:val="0"/>
                <w:sz w:val="24"/>
                <w:szCs w:val="24"/>
              </w:rPr>
            </w:pPr>
            <w:r w:rsidRPr="000F471D">
              <w:rPr>
                <w:rFonts w:ascii="仿宋_GB2312" w:eastAsia="仿宋_GB2312" w:hAnsi="仿宋_GB2312" w:cs="宋体" w:hint="eastAsia"/>
                <w:color w:val="333333"/>
                <w:kern w:val="0"/>
                <w:sz w:val="24"/>
                <w:szCs w:val="24"/>
              </w:rPr>
              <w:t>手机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84A9" w14:textId="77777777" w:rsidR="00F42E03" w:rsidRPr="00A43AB1" w:rsidRDefault="00F42E03" w:rsidP="00374AFE">
            <w:pPr>
              <w:widowControl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1912" w14:textId="77777777" w:rsidR="00F42E03" w:rsidRPr="000F471D" w:rsidRDefault="00F42E03" w:rsidP="00374AFE">
            <w:pPr>
              <w:widowControl/>
              <w:jc w:val="center"/>
              <w:rPr>
                <w:rFonts w:ascii="仿宋_GB2312" w:eastAsia="仿宋_GB2312" w:hAnsi="仿宋_GB2312" w:cs="宋体"/>
                <w:color w:val="333333"/>
                <w:kern w:val="0"/>
                <w:sz w:val="24"/>
                <w:szCs w:val="24"/>
              </w:rPr>
            </w:pPr>
            <w:r w:rsidRPr="000F471D">
              <w:rPr>
                <w:rFonts w:ascii="仿宋_GB2312" w:eastAsia="仿宋_GB2312" w:hAnsi="仿宋_GB2312" w:cs="宋体" w:hint="eastAsia"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7A91" w14:textId="77777777" w:rsidR="00F42E03" w:rsidRPr="00A43AB1" w:rsidRDefault="00F42E03" w:rsidP="00374AFE">
            <w:pPr>
              <w:widowControl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F42E03" w:rsidRPr="000F471D" w14:paraId="58D66FA1" w14:textId="77777777" w:rsidTr="00374AFE">
        <w:trPr>
          <w:trHeight w:val="441"/>
        </w:trPr>
        <w:tc>
          <w:tcPr>
            <w:tcW w:w="1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9BAD" w14:textId="77777777" w:rsidR="00F42E03" w:rsidRPr="000F471D" w:rsidRDefault="00F42E03" w:rsidP="00374AFE">
            <w:pPr>
              <w:widowControl/>
              <w:jc w:val="center"/>
              <w:rPr>
                <w:rFonts w:ascii="仿宋_GB2312" w:eastAsia="仿宋_GB2312" w:hAnsi="仿宋_GB2312" w:cs="宋体"/>
                <w:color w:val="333333"/>
                <w:kern w:val="0"/>
                <w:sz w:val="24"/>
                <w:szCs w:val="24"/>
              </w:rPr>
            </w:pPr>
            <w:r w:rsidRPr="000F471D">
              <w:rPr>
                <w:rFonts w:ascii="仿宋_GB2312" w:eastAsia="仿宋_GB2312" w:hAnsi="仿宋_GB2312" w:cs="宋体" w:hint="eastAsia"/>
                <w:color w:val="333333"/>
                <w:kern w:val="0"/>
                <w:sz w:val="24"/>
                <w:szCs w:val="24"/>
              </w:rPr>
              <w:t>队伍名称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E175" w14:textId="77777777" w:rsidR="00F42E03" w:rsidRPr="000F471D" w:rsidRDefault="00F42E03" w:rsidP="00374AFE">
            <w:pPr>
              <w:widowControl/>
              <w:jc w:val="center"/>
              <w:rPr>
                <w:rFonts w:ascii="仿宋_GB2312" w:eastAsia="仿宋_GB2312" w:hAnsi="仿宋_GB2312" w:cs="宋体"/>
                <w:color w:val="333333"/>
                <w:kern w:val="0"/>
                <w:sz w:val="24"/>
                <w:szCs w:val="24"/>
              </w:rPr>
            </w:pPr>
            <w:r w:rsidRPr="000F471D">
              <w:rPr>
                <w:rFonts w:ascii="仿宋_GB2312" w:eastAsia="仿宋_GB2312" w:hAnsi="仿宋_GB2312" w:cs="宋体" w:hint="eastAsia"/>
                <w:color w:val="333333"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4CC0" w14:textId="77777777" w:rsidR="00F42E03" w:rsidRPr="000F471D" w:rsidRDefault="00F42E03" w:rsidP="00374AFE">
            <w:pPr>
              <w:widowControl/>
              <w:jc w:val="center"/>
              <w:rPr>
                <w:rFonts w:ascii="仿宋_GB2312" w:eastAsia="仿宋_GB2312" w:hAnsi="仿宋_GB2312" w:cs="宋体"/>
                <w:color w:val="333333"/>
                <w:kern w:val="0"/>
                <w:sz w:val="24"/>
                <w:szCs w:val="24"/>
              </w:rPr>
            </w:pPr>
            <w:r w:rsidRPr="000F471D">
              <w:rPr>
                <w:rFonts w:ascii="仿宋_GB2312" w:eastAsia="仿宋_GB2312" w:hAnsi="仿宋_GB2312" w:cs="宋体" w:hint="eastAsia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4D46" w14:textId="77777777" w:rsidR="00F42E03" w:rsidRPr="000F471D" w:rsidRDefault="00F42E03" w:rsidP="00374AFE">
            <w:pPr>
              <w:widowControl/>
              <w:jc w:val="center"/>
              <w:rPr>
                <w:rFonts w:ascii="仿宋_GB2312" w:eastAsia="仿宋_GB2312" w:hAnsi="仿宋_GB2312" w:cs="宋体"/>
                <w:color w:val="333333"/>
                <w:kern w:val="0"/>
                <w:sz w:val="24"/>
                <w:szCs w:val="24"/>
              </w:rPr>
            </w:pPr>
            <w:r w:rsidRPr="000F471D">
              <w:rPr>
                <w:rFonts w:ascii="仿宋_GB2312" w:eastAsia="仿宋_GB2312" w:hAnsi="仿宋_GB2312" w:cs="宋体" w:hint="eastAsia"/>
                <w:color w:val="333333"/>
                <w:kern w:val="0"/>
                <w:sz w:val="24"/>
                <w:szCs w:val="24"/>
              </w:rPr>
              <w:t>学号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4301" w14:textId="77777777" w:rsidR="00F42E03" w:rsidRPr="000F471D" w:rsidRDefault="00F42E03" w:rsidP="00374AFE">
            <w:pPr>
              <w:widowControl/>
              <w:jc w:val="center"/>
              <w:rPr>
                <w:rFonts w:ascii="仿宋_GB2312" w:eastAsia="仿宋_GB2312" w:hAnsi="仿宋_GB2312" w:cs="宋体"/>
                <w:color w:val="333333"/>
                <w:kern w:val="0"/>
                <w:sz w:val="24"/>
                <w:szCs w:val="24"/>
              </w:rPr>
            </w:pPr>
            <w:r w:rsidRPr="000F471D">
              <w:rPr>
                <w:rFonts w:ascii="仿宋_GB2312" w:eastAsia="仿宋_GB2312" w:hAnsi="仿宋_GB2312" w:cs="宋体" w:hint="eastAsia"/>
                <w:color w:val="333333"/>
                <w:kern w:val="0"/>
                <w:sz w:val="24"/>
                <w:szCs w:val="24"/>
              </w:rPr>
              <w:t>电话</w:t>
            </w:r>
          </w:p>
        </w:tc>
      </w:tr>
      <w:tr w:rsidR="00F42E03" w:rsidRPr="000F471D" w14:paraId="4C64959A" w14:textId="77777777" w:rsidTr="00374AFE">
        <w:trPr>
          <w:trHeight w:val="32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4D67" w14:textId="77777777" w:rsidR="00F42E03" w:rsidRPr="00A43AB1" w:rsidRDefault="00F42E03" w:rsidP="00374AFE">
            <w:pPr>
              <w:widowControl/>
              <w:jc w:val="center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  <w:r w:rsidRPr="00A43AB1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410F" w14:textId="77777777" w:rsidR="00F42E03" w:rsidRPr="001F1354" w:rsidRDefault="00F42E03" w:rsidP="00374AFE">
            <w:pPr>
              <w:widowControl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B1B9" w14:textId="77777777" w:rsidR="00F42E03" w:rsidRPr="001F1354" w:rsidRDefault="00F42E03" w:rsidP="00374AFE">
            <w:pPr>
              <w:widowControl/>
              <w:spacing w:line="480" w:lineRule="auto"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  <w:r w:rsidRPr="001F1354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AE72" w14:textId="77777777" w:rsidR="00F42E03" w:rsidRPr="001F1354" w:rsidRDefault="00F42E03" w:rsidP="00374AFE">
            <w:pPr>
              <w:widowControl/>
              <w:spacing w:line="480" w:lineRule="auto"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  <w:r w:rsidRPr="001F1354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13A5" w14:textId="77777777" w:rsidR="00F42E03" w:rsidRPr="001F1354" w:rsidRDefault="00F42E03" w:rsidP="00374AFE">
            <w:pPr>
              <w:widowControl/>
              <w:spacing w:line="480" w:lineRule="auto"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  <w:r w:rsidRPr="001F1354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7EAC" w14:textId="77777777" w:rsidR="00F42E03" w:rsidRPr="001F1354" w:rsidRDefault="00F42E03" w:rsidP="00374AFE">
            <w:pPr>
              <w:widowControl/>
              <w:spacing w:line="480" w:lineRule="auto"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  <w:r w:rsidRPr="001F1354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F42E03" w:rsidRPr="000F471D" w14:paraId="080FC9F3" w14:textId="77777777" w:rsidTr="00374AFE">
        <w:trPr>
          <w:trHeight w:val="32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C1E5F" w14:textId="77777777" w:rsidR="00F42E03" w:rsidRPr="00A43AB1" w:rsidRDefault="00F42E03" w:rsidP="00374AFE">
            <w:pPr>
              <w:widowControl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5EBCB" w14:textId="77777777" w:rsidR="00F42E03" w:rsidRPr="001F1354" w:rsidRDefault="00F42E03" w:rsidP="00374AFE">
            <w:pPr>
              <w:widowControl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96F2" w14:textId="77777777" w:rsidR="00F42E03" w:rsidRPr="001F1354" w:rsidRDefault="00F42E03" w:rsidP="00374AFE">
            <w:pPr>
              <w:widowControl/>
              <w:spacing w:line="480" w:lineRule="auto"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  <w:r w:rsidRPr="001F1354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B7B3" w14:textId="77777777" w:rsidR="00F42E03" w:rsidRPr="001F1354" w:rsidRDefault="00F42E03" w:rsidP="00374AFE">
            <w:pPr>
              <w:widowControl/>
              <w:spacing w:line="480" w:lineRule="auto"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  <w:r w:rsidRPr="001F1354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3C8B" w14:textId="77777777" w:rsidR="00F42E03" w:rsidRPr="001F1354" w:rsidRDefault="00F42E03" w:rsidP="00374AFE">
            <w:pPr>
              <w:widowControl/>
              <w:spacing w:line="480" w:lineRule="auto"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  <w:r w:rsidRPr="001F1354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9DB3" w14:textId="77777777" w:rsidR="00F42E03" w:rsidRPr="001F1354" w:rsidRDefault="00F42E03" w:rsidP="00374AFE">
            <w:pPr>
              <w:widowControl/>
              <w:spacing w:line="480" w:lineRule="auto"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  <w:r w:rsidRPr="001F1354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F42E03" w:rsidRPr="000F471D" w14:paraId="68DA4208" w14:textId="77777777" w:rsidTr="00374AFE">
        <w:trPr>
          <w:trHeight w:val="32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334BC" w14:textId="77777777" w:rsidR="00F42E03" w:rsidRPr="00A43AB1" w:rsidRDefault="00F42E03" w:rsidP="00374AFE">
            <w:pPr>
              <w:widowControl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AF8BF" w14:textId="77777777" w:rsidR="00F42E03" w:rsidRPr="001F1354" w:rsidRDefault="00F42E03" w:rsidP="00374AFE">
            <w:pPr>
              <w:widowControl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992A" w14:textId="77777777" w:rsidR="00F42E03" w:rsidRPr="001F1354" w:rsidRDefault="00F42E03" w:rsidP="00374AFE">
            <w:pPr>
              <w:widowControl/>
              <w:spacing w:line="480" w:lineRule="auto"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  <w:r w:rsidRPr="001F1354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E208" w14:textId="77777777" w:rsidR="00F42E03" w:rsidRPr="001F1354" w:rsidRDefault="00F42E03" w:rsidP="00374AFE">
            <w:pPr>
              <w:widowControl/>
              <w:spacing w:line="480" w:lineRule="auto"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  <w:r w:rsidRPr="001F1354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3DD3" w14:textId="77777777" w:rsidR="00F42E03" w:rsidRPr="001F1354" w:rsidRDefault="00F42E03" w:rsidP="00374AFE">
            <w:pPr>
              <w:widowControl/>
              <w:spacing w:line="480" w:lineRule="auto"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  <w:r w:rsidRPr="001F1354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974D" w14:textId="77777777" w:rsidR="00F42E03" w:rsidRPr="001F1354" w:rsidRDefault="00F42E03" w:rsidP="00374AFE">
            <w:pPr>
              <w:widowControl/>
              <w:spacing w:line="480" w:lineRule="auto"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  <w:r w:rsidRPr="001F1354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F42E03" w:rsidRPr="000F471D" w14:paraId="7D6863F1" w14:textId="77777777" w:rsidTr="00374AFE">
        <w:trPr>
          <w:trHeight w:val="32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41DAD" w14:textId="77777777" w:rsidR="00F42E03" w:rsidRPr="00A43AB1" w:rsidRDefault="00F42E03" w:rsidP="00374AFE">
            <w:pPr>
              <w:widowControl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3377C" w14:textId="77777777" w:rsidR="00F42E03" w:rsidRPr="001F1354" w:rsidRDefault="00F42E03" w:rsidP="00374AFE">
            <w:pPr>
              <w:widowControl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6E61" w14:textId="77777777" w:rsidR="00F42E03" w:rsidRPr="001F1354" w:rsidRDefault="00F42E03" w:rsidP="00374AFE">
            <w:pPr>
              <w:widowControl/>
              <w:spacing w:line="480" w:lineRule="auto"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  <w:r w:rsidRPr="001F1354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7360" w14:textId="77777777" w:rsidR="00F42E03" w:rsidRPr="001F1354" w:rsidRDefault="00F42E03" w:rsidP="00374AFE">
            <w:pPr>
              <w:widowControl/>
              <w:spacing w:line="480" w:lineRule="auto"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  <w:r w:rsidRPr="001F1354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18B1" w14:textId="77777777" w:rsidR="00F42E03" w:rsidRPr="001F1354" w:rsidRDefault="00F42E03" w:rsidP="00374AFE">
            <w:pPr>
              <w:widowControl/>
              <w:spacing w:line="480" w:lineRule="auto"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  <w:r w:rsidRPr="001F1354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30F1" w14:textId="77777777" w:rsidR="00F42E03" w:rsidRPr="001F1354" w:rsidRDefault="00F42E03" w:rsidP="00374AFE">
            <w:pPr>
              <w:widowControl/>
              <w:spacing w:line="480" w:lineRule="auto"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  <w:r w:rsidRPr="001F1354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F42E03" w:rsidRPr="000F471D" w14:paraId="14977226" w14:textId="77777777" w:rsidTr="00374AFE">
        <w:trPr>
          <w:trHeight w:val="32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FEF3" w14:textId="77777777" w:rsidR="00F42E03" w:rsidRPr="00A43AB1" w:rsidRDefault="00F42E03" w:rsidP="00374AFE">
            <w:pPr>
              <w:widowControl/>
              <w:jc w:val="center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  <w:r w:rsidRPr="00A43AB1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</w:rPr>
              <w:t>02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876C" w14:textId="77777777" w:rsidR="00F42E03" w:rsidRPr="001F1354" w:rsidRDefault="00F42E03" w:rsidP="00374AFE">
            <w:pPr>
              <w:widowControl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F73A" w14:textId="77777777" w:rsidR="00F42E03" w:rsidRPr="001F1354" w:rsidRDefault="00F42E03" w:rsidP="00374AFE">
            <w:pPr>
              <w:widowControl/>
              <w:spacing w:line="480" w:lineRule="auto"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  <w:r w:rsidRPr="001F1354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405D" w14:textId="77777777" w:rsidR="00F42E03" w:rsidRPr="001F1354" w:rsidRDefault="00F42E03" w:rsidP="00374AFE">
            <w:pPr>
              <w:widowControl/>
              <w:spacing w:line="480" w:lineRule="auto"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  <w:r w:rsidRPr="001F1354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16E3" w14:textId="77777777" w:rsidR="00F42E03" w:rsidRPr="001F1354" w:rsidRDefault="00F42E03" w:rsidP="00374AFE">
            <w:pPr>
              <w:widowControl/>
              <w:spacing w:line="480" w:lineRule="auto"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  <w:r w:rsidRPr="001F1354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D9E9" w14:textId="77777777" w:rsidR="00F42E03" w:rsidRPr="001F1354" w:rsidRDefault="00F42E03" w:rsidP="00374AFE">
            <w:pPr>
              <w:widowControl/>
              <w:spacing w:line="480" w:lineRule="auto"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  <w:r w:rsidRPr="001F1354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F42E03" w:rsidRPr="000F471D" w14:paraId="7D9767F2" w14:textId="77777777" w:rsidTr="00374AFE">
        <w:trPr>
          <w:trHeight w:val="32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2DF9E" w14:textId="77777777" w:rsidR="00F42E03" w:rsidRPr="000F471D" w:rsidRDefault="00F42E03" w:rsidP="00374AFE">
            <w:pPr>
              <w:widowControl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972A3" w14:textId="77777777" w:rsidR="00F42E03" w:rsidRPr="001F1354" w:rsidRDefault="00F42E03" w:rsidP="00374AFE">
            <w:pPr>
              <w:widowControl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A092" w14:textId="77777777" w:rsidR="00F42E03" w:rsidRPr="001F1354" w:rsidRDefault="00F42E03" w:rsidP="00374AFE">
            <w:pPr>
              <w:widowControl/>
              <w:spacing w:line="480" w:lineRule="auto"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  <w:r w:rsidRPr="001F1354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D435" w14:textId="77777777" w:rsidR="00F42E03" w:rsidRPr="001F1354" w:rsidRDefault="00F42E03" w:rsidP="00374AFE">
            <w:pPr>
              <w:widowControl/>
              <w:spacing w:line="480" w:lineRule="auto"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  <w:r w:rsidRPr="001F1354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E6EC" w14:textId="77777777" w:rsidR="00F42E03" w:rsidRPr="001F1354" w:rsidRDefault="00F42E03" w:rsidP="00374AFE">
            <w:pPr>
              <w:widowControl/>
              <w:spacing w:line="480" w:lineRule="auto"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  <w:r w:rsidRPr="001F1354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B443" w14:textId="77777777" w:rsidR="00F42E03" w:rsidRPr="001F1354" w:rsidRDefault="00F42E03" w:rsidP="00374AFE">
            <w:pPr>
              <w:widowControl/>
              <w:spacing w:line="480" w:lineRule="auto"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  <w:r w:rsidRPr="001F1354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F42E03" w:rsidRPr="000F471D" w14:paraId="6110B5B6" w14:textId="77777777" w:rsidTr="00374AFE">
        <w:trPr>
          <w:trHeight w:val="32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BA7A0" w14:textId="77777777" w:rsidR="00F42E03" w:rsidRPr="000F471D" w:rsidRDefault="00F42E03" w:rsidP="00374AFE">
            <w:pPr>
              <w:widowControl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A7095" w14:textId="77777777" w:rsidR="00F42E03" w:rsidRPr="001F1354" w:rsidRDefault="00F42E03" w:rsidP="00374AFE">
            <w:pPr>
              <w:widowControl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B43D" w14:textId="77777777" w:rsidR="00F42E03" w:rsidRPr="001F1354" w:rsidRDefault="00F42E03" w:rsidP="00374AFE">
            <w:pPr>
              <w:widowControl/>
              <w:spacing w:line="480" w:lineRule="auto"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  <w:r w:rsidRPr="001F1354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2CCC" w14:textId="77777777" w:rsidR="00F42E03" w:rsidRPr="001F1354" w:rsidRDefault="00F42E03" w:rsidP="00374AFE">
            <w:pPr>
              <w:widowControl/>
              <w:spacing w:line="480" w:lineRule="auto"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  <w:r w:rsidRPr="001F1354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877E" w14:textId="77777777" w:rsidR="00F42E03" w:rsidRPr="001F1354" w:rsidRDefault="00F42E03" w:rsidP="00374AFE">
            <w:pPr>
              <w:widowControl/>
              <w:spacing w:line="480" w:lineRule="auto"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  <w:r w:rsidRPr="001F1354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D081" w14:textId="77777777" w:rsidR="00F42E03" w:rsidRPr="001F1354" w:rsidRDefault="00F42E03" w:rsidP="00374AFE">
            <w:pPr>
              <w:widowControl/>
              <w:spacing w:line="480" w:lineRule="auto"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  <w:r w:rsidRPr="001F1354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F42E03" w:rsidRPr="000F471D" w14:paraId="79D04F65" w14:textId="77777777" w:rsidTr="00374AFE">
        <w:trPr>
          <w:trHeight w:val="32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7E095" w14:textId="77777777" w:rsidR="00F42E03" w:rsidRPr="000F471D" w:rsidRDefault="00F42E03" w:rsidP="00374AFE">
            <w:pPr>
              <w:widowControl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F8954" w14:textId="77777777" w:rsidR="00F42E03" w:rsidRPr="001F1354" w:rsidRDefault="00F42E03" w:rsidP="00374AFE">
            <w:pPr>
              <w:widowControl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FCC8" w14:textId="77777777" w:rsidR="00F42E03" w:rsidRPr="001F1354" w:rsidRDefault="00F42E03" w:rsidP="00374AFE">
            <w:pPr>
              <w:widowControl/>
              <w:spacing w:line="480" w:lineRule="auto"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  <w:r w:rsidRPr="001F1354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7760" w14:textId="77777777" w:rsidR="00F42E03" w:rsidRPr="001F1354" w:rsidRDefault="00F42E03" w:rsidP="00374AFE">
            <w:pPr>
              <w:widowControl/>
              <w:spacing w:line="480" w:lineRule="auto"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  <w:r w:rsidRPr="001F1354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54DF" w14:textId="77777777" w:rsidR="00F42E03" w:rsidRPr="001F1354" w:rsidRDefault="00F42E03" w:rsidP="00374AFE">
            <w:pPr>
              <w:widowControl/>
              <w:spacing w:line="480" w:lineRule="auto"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  <w:r w:rsidRPr="001F1354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D54B" w14:textId="77777777" w:rsidR="00F42E03" w:rsidRPr="001F1354" w:rsidRDefault="00F42E03" w:rsidP="00374AFE">
            <w:pPr>
              <w:widowControl/>
              <w:spacing w:line="480" w:lineRule="auto"/>
              <w:jc w:val="left"/>
              <w:rPr>
                <w:rFonts w:ascii="仿宋_GB2312" w:eastAsia="仿宋_GB2312" w:hAnsi="仿宋_GB2312" w:cs="宋体"/>
                <w:color w:val="333333"/>
                <w:kern w:val="0"/>
                <w:sz w:val="18"/>
                <w:szCs w:val="18"/>
              </w:rPr>
            </w:pPr>
            <w:r w:rsidRPr="001F1354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4782DBE3" w14:textId="77777777" w:rsidR="00F42E03" w:rsidRPr="000F471D" w:rsidRDefault="00F42E03" w:rsidP="00F42E03">
      <w:pPr>
        <w:rPr>
          <w:rFonts w:ascii="仿宋_GB2312" w:eastAsia="仿宋_GB2312" w:hAnsi="仿宋_GB2312" w:cs="宋体"/>
          <w:color w:val="333333"/>
          <w:kern w:val="0"/>
          <w:sz w:val="24"/>
          <w:szCs w:val="24"/>
        </w:rPr>
      </w:pPr>
      <w:r w:rsidRPr="000F471D">
        <w:rPr>
          <w:rFonts w:ascii="仿宋_GB2312" w:eastAsia="仿宋_GB2312" w:hAnsi="仿宋_GB2312" w:cs="宋体" w:hint="eastAsia"/>
          <w:color w:val="333333"/>
          <w:kern w:val="0"/>
          <w:sz w:val="24"/>
          <w:szCs w:val="24"/>
        </w:rPr>
        <w:t>备注：</w:t>
      </w:r>
      <w:hyperlink r:id="rId6" w:history="1">
        <w:r w:rsidRPr="000F471D">
          <w:rPr>
            <w:rFonts w:ascii="仿宋_GB2312" w:eastAsia="仿宋_GB2312" w:hAnsi="仿宋_GB2312" w:cs="宋体" w:hint="eastAsia"/>
            <w:color w:val="333333"/>
            <w:kern w:val="0"/>
            <w:sz w:val="24"/>
            <w:szCs w:val="24"/>
          </w:rPr>
          <w:t>信息填写完成后发送至邮箱（</w:t>
        </w:r>
        <w:r w:rsidRPr="000F471D">
          <w:rPr>
            <w:rFonts w:ascii="仿宋_GB2312" w:eastAsia="仿宋_GB2312" w:hAnsi="仿宋_GB2312" w:cs="宋体"/>
            <w:color w:val="333333"/>
            <w:kern w:val="0"/>
            <w:sz w:val="24"/>
            <w:szCs w:val="24"/>
          </w:rPr>
          <w:t>whzhengliqiong@qq.com</w:t>
        </w:r>
        <w:r w:rsidRPr="000F471D">
          <w:rPr>
            <w:rFonts w:ascii="仿宋_GB2312" w:eastAsia="仿宋_GB2312" w:hAnsi="仿宋_GB2312" w:cs="宋体" w:hint="eastAsia"/>
            <w:color w:val="333333"/>
            <w:kern w:val="0"/>
            <w:sz w:val="24"/>
            <w:szCs w:val="24"/>
          </w:rPr>
          <w:t>），务必确保信息填报准确、完整。</w:t>
        </w:r>
      </w:hyperlink>
    </w:p>
    <w:p w14:paraId="3A832891" w14:textId="77777777" w:rsidR="006413AE" w:rsidRPr="00F42E03" w:rsidRDefault="006413AE"/>
    <w:sectPr w:rsidR="006413AE" w:rsidRPr="00F42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915F7" w14:textId="77777777" w:rsidR="000E25E2" w:rsidRDefault="000E25E2" w:rsidP="00F42E03">
      <w:r>
        <w:separator/>
      </w:r>
    </w:p>
  </w:endnote>
  <w:endnote w:type="continuationSeparator" w:id="0">
    <w:p w14:paraId="289C5FC5" w14:textId="77777777" w:rsidR="000E25E2" w:rsidRDefault="000E25E2" w:rsidP="00F4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765F7" w14:textId="77777777" w:rsidR="000E25E2" w:rsidRDefault="000E25E2" w:rsidP="00F42E03">
      <w:r>
        <w:separator/>
      </w:r>
    </w:p>
  </w:footnote>
  <w:footnote w:type="continuationSeparator" w:id="0">
    <w:p w14:paraId="4EB1C4FA" w14:textId="77777777" w:rsidR="000E25E2" w:rsidRDefault="000E25E2" w:rsidP="00F42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D1"/>
    <w:rsid w:val="000E25E2"/>
    <w:rsid w:val="006413AE"/>
    <w:rsid w:val="00B732D1"/>
    <w:rsid w:val="00F4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F5FFEC4-F5BD-452B-9EAF-5DE8C94B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E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2E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2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2E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449;&#24687;&#22635;&#20889;&#23436;&#25104;&#21518;&#21457;&#36865;&#33267;&#37038;&#31665;&#65288;whzhengliqiong@qq.com&#65289;&#65292;&#21153;&#24517;&#30830;&#20445;&#20449;&#24687;&#22635;&#25253;&#20934;&#30830;&#12289;&#23436;&#25972;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 太</dc:creator>
  <cp:keywords/>
  <dc:description/>
  <cp:lastModifiedBy>阿 太</cp:lastModifiedBy>
  <cp:revision>2</cp:revision>
  <dcterms:created xsi:type="dcterms:W3CDTF">2021-12-13T13:53:00Z</dcterms:created>
  <dcterms:modified xsi:type="dcterms:W3CDTF">2021-12-13T13:53:00Z</dcterms:modified>
</cp:coreProperties>
</file>