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1445" w14:textId="77777777" w:rsidR="002266F6" w:rsidRPr="000F471D" w:rsidRDefault="002266F6" w:rsidP="002266F6">
      <w:pPr>
        <w:jc w:val="left"/>
        <w:rPr>
          <w:rFonts w:ascii="仿宋_GB2312" w:eastAsia="仿宋_GB2312" w:hAnsi="仿宋_GB2312" w:cs="宋体"/>
          <w:color w:val="333333"/>
          <w:kern w:val="0"/>
          <w:sz w:val="28"/>
          <w:szCs w:val="28"/>
        </w:rPr>
      </w:pPr>
      <w:r w:rsidRPr="000F471D">
        <w:rPr>
          <w:rFonts w:ascii="仿宋_GB2312" w:eastAsia="仿宋_GB2312" w:hAnsi="仿宋_GB2312" w:cs="宋体" w:hint="eastAsia"/>
          <w:color w:val="333333"/>
          <w:kern w:val="0"/>
          <w:sz w:val="28"/>
          <w:szCs w:val="28"/>
        </w:rPr>
        <w:t>附件1：</w:t>
      </w:r>
    </w:p>
    <w:p w14:paraId="280764F3" w14:textId="77777777" w:rsidR="002266F6" w:rsidRPr="000F471D" w:rsidRDefault="002266F6" w:rsidP="002266F6">
      <w:pPr>
        <w:jc w:val="center"/>
        <w:rPr>
          <w:rFonts w:ascii="仿宋_GB2312" w:eastAsia="仿宋_GB2312" w:hAnsi="仿宋_GB2312" w:cs="宋体"/>
          <w:color w:val="333333"/>
          <w:kern w:val="0"/>
          <w:sz w:val="28"/>
          <w:szCs w:val="28"/>
        </w:rPr>
      </w:pPr>
      <w:r w:rsidRPr="000F471D">
        <w:rPr>
          <w:rFonts w:ascii="仿宋_GB2312" w:eastAsia="仿宋_GB2312" w:hAnsi="仿宋_GB2312" w:cs="宋体" w:hint="eastAsia"/>
          <w:color w:val="333333"/>
          <w:kern w:val="0"/>
          <w:sz w:val="28"/>
          <w:szCs w:val="28"/>
        </w:rPr>
        <w:t>2022年第一届“育知联杯”智慧商业大数据创新应用大赛</w:t>
      </w:r>
    </w:p>
    <w:p w14:paraId="3EB87580" w14:textId="77777777" w:rsidR="002266F6" w:rsidRPr="000F471D" w:rsidRDefault="002266F6" w:rsidP="002266F6">
      <w:pPr>
        <w:jc w:val="center"/>
        <w:rPr>
          <w:rFonts w:ascii="仿宋_GB2312" w:eastAsia="仿宋_GB2312" w:hAnsi="仿宋_GB2312" w:cs="宋体"/>
          <w:color w:val="333333"/>
          <w:kern w:val="0"/>
          <w:sz w:val="28"/>
          <w:szCs w:val="28"/>
        </w:rPr>
      </w:pPr>
      <w:r w:rsidRPr="000F471D">
        <w:rPr>
          <w:rFonts w:ascii="仿宋_GB2312" w:eastAsia="仿宋_GB2312" w:hAnsi="仿宋_GB2312" w:cs="宋体" w:hint="eastAsia"/>
          <w:color w:val="333333"/>
          <w:kern w:val="0"/>
          <w:sz w:val="28"/>
          <w:szCs w:val="28"/>
        </w:rPr>
        <w:t>参赛院校信息确认表（本科组）</w:t>
      </w:r>
    </w:p>
    <w:tbl>
      <w:tblPr>
        <w:tblpPr w:leftFromText="180" w:rightFromText="180" w:vertAnchor="text" w:horzAnchor="margin" w:tblpXSpec="center" w:tblpY="216"/>
        <w:tblW w:w="9036" w:type="dxa"/>
        <w:tblLayout w:type="fixed"/>
        <w:tblLook w:val="04A0" w:firstRow="1" w:lastRow="0" w:firstColumn="1" w:lastColumn="0" w:noHBand="0" w:noVBand="1"/>
      </w:tblPr>
      <w:tblGrid>
        <w:gridCol w:w="1420"/>
        <w:gridCol w:w="2876"/>
        <w:gridCol w:w="1876"/>
        <w:gridCol w:w="2864"/>
      </w:tblGrid>
      <w:tr w:rsidR="002266F6" w:rsidRPr="000F471D" w14:paraId="1BA0E683" w14:textId="77777777" w:rsidTr="00374AFE">
        <w:trPr>
          <w:trHeight w:val="69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08452" w14:textId="77777777" w:rsidR="002266F6" w:rsidRPr="000F471D" w:rsidRDefault="002266F6" w:rsidP="00374AFE">
            <w:pPr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参赛院校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08F1" w14:textId="77777777" w:rsidR="002266F6" w:rsidRPr="000F471D" w:rsidRDefault="002266F6" w:rsidP="00374AFE">
            <w:pPr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266F6" w:rsidRPr="000F471D" w14:paraId="3A84B76F" w14:textId="77777777" w:rsidTr="00374AFE">
        <w:trPr>
          <w:trHeight w:val="5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7E4DE" w14:textId="77777777" w:rsidR="002266F6" w:rsidRPr="000F471D" w:rsidRDefault="002266F6" w:rsidP="00374AFE">
            <w:pPr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赛事负责人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D1BE" w14:textId="77777777" w:rsidR="002266F6" w:rsidRPr="000F471D" w:rsidRDefault="002266F6" w:rsidP="00374AFE">
            <w:pPr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4F98" w14:textId="77777777" w:rsidR="002266F6" w:rsidRPr="000F471D" w:rsidRDefault="002266F6" w:rsidP="00374AFE">
            <w:pPr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77CC" w14:textId="77777777" w:rsidR="002266F6" w:rsidRPr="000F471D" w:rsidRDefault="002266F6" w:rsidP="00374AFE">
            <w:pPr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266F6" w:rsidRPr="000F471D" w14:paraId="58D07776" w14:textId="77777777" w:rsidTr="00374AFE">
        <w:trPr>
          <w:trHeight w:val="55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DED80" w14:textId="77777777" w:rsidR="002266F6" w:rsidRPr="000F471D" w:rsidRDefault="002266F6" w:rsidP="00374AFE">
            <w:pPr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089D" w14:textId="77777777" w:rsidR="002266F6" w:rsidRPr="000F471D" w:rsidRDefault="002266F6" w:rsidP="00374AFE">
            <w:pPr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42F4" w14:textId="77777777" w:rsidR="002266F6" w:rsidRPr="000F471D" w:rsidRDefault="002266F6" w:rsidP="00374AFE">
            <w:pPr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57544" w14:textId="77777777" w:rsidR="002266F6" w:rsidRPr="000F471D" w:rsidRDefault="002266F6" w:rsidP="00374AFE">
            <w:pPr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266F6" w:rsidRPr="000F471D" w14:paraId="15532DC4" w14:textId="77777777" w:rsidTr="00374AFE">
        <w:trPr>
          <w:trHeight w:val="56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C7D4" w14:textId="77777777" w:rsidR="002266F6" w:rsidRPr="000F471D" w:rsidRDefault="002266F6" w:rsidP="00374AFE">
            <w:pPr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5E150" w14:textId="77777777" w:rsidR="002266F6" w:rsidRPr="000F471D" w:rsidRDefault="002266F6" w:rsidP="00374AFE">
            <w:pPr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96FA" w14:textId="77777777" w:rsidR="002266F6" w:rsidRPr="000F471D" w:rsidRDefault="002266F6" w:rsidP="00374AFE">
            <w:pPr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QQ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9B149" w14:textId="77777777" w:rsidR="002266F6" w:rsidRPr="000F471D" w:rsidRDefault="002266F6" w:rsidP="00374AFE">
            <w:pPr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266F6" w:rsidRPr="000F471D" w14:paraId="16023D07" w14:textId="77777777" w:rsidTr="00374AFE">
        <w:trPr>
          <w:trHeight w:val="64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6F6D" w14:textId="77777777" w:rsidR="002266F6" w:rsidRPr="000F471D" w:rsidRDefault="002266F6" w:rsidP="00374AFE">
            <w:pPr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27D6A" w14:textId="77777777" w:rsidR="002266F6" w:rsidRPr="000F471D" w:rsidRDefault="002266F6" w:rsidP="00374AFE">
            <w:pPr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266F6" w:rsidRPr="000F471D" w14:paraId="053FDD7D" w14:textId="77777777" w:rsidTr="00374AFE">
        <w:trPr>
          <w:trHeight w:val="513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BF036" w14:textId="77777777" w:rsidR="002266F6" w:rsidRDefault="002266F6" w:rsidP="00374AFE">
            <w:pPr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参赛院系</w:t>
            </w:r>
          </w:p>
          <w:p w14:paraId="6C6B2A12" w14:textId="77777777" w:rsidR="002266F6" w:rsidRPr="000F471D" w:rsidRDefault="002266F6" w:rsidP="00374AFE">
            <w:pPr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9E873" w14:textId="77777777" w:rsidR="002266F6" w:rsidRDefault="002266F6" w:rsidP="00374AFE">
            <w:pPr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  <w:p w14:paraId="569783FB" w14:textId="77777777" w:rsidR="002266F6" w:rsidRDefault="002266F6" w:rsidP="00374AFE">
            <w:pPr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  <w:p w14:paraId="0DAF05DC" w14:textId="77777777" w:rsidR="002266F6" w:rsidRDefault="002266F6" w:rsidP="00374AFE">
            <w:pPr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  <w:p w14:paraId="0E807BF4" w14:textId="77777777" w:rsidR="002266F6" w:rsidRDefault="002266F6" w:rsidP="00374AFE">
            <w:pPr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  <w:p w14:paraId="721FE780" w14:textId="77777777" w:rsidR="002266F6" w:rsidRDefault="002266F6" w:rsidP="00374AFE">
            <w:pPr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  <w:p w14:paraId="4D010B9E" w14:textId="77777777" w:rsidR="002266F6" w:rsidRDefault="002266F6" w:rsidP="00374AFE">
            <w:pPr>
              <w:spacing w:line="480" w:lineRule="auto"/>
              <w:jc w:val="righ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  <w:p w14:paraId="3C277874" w14:textId="77777777" w:rsidR="002266F6" w:rsidRPr="000F471D" w:rsidRDefault="002266F6" w:rsidP="00374AFE">
            <w:pPr>
              <w:wordWrap w:val="0"/>
              <w:spacing w:line="480" w:lineRule="auto"/>
              <w:jc w:val="righ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 xml:space="preserve">参赛院系（盖章）：        </w:t>
            </w:r>
          </w:p>
          <w:p w14:paraId="5144BBA1" w14:textId="77777777" w:rsidR="002266F6" w:rsidRPr="000F471D" w:rsidRDefault="002266F6" w:rsidP="00374AFE">
            <w:pPr>
              <w:wordWrap w:val="0"/>
              <w:spacing w:line="480" w:lineRule="auto"/>
              <w:jc w:val="righ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  <w:t xml:space="preserve">  </w:t>
            </w: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 xml:space="preserve">年   月   日     </w:t>
            </w:r>
          </w:p>
          <w:p w14:paraId="54DEDFE3" w14:textId="77777777" w:rsidR="002266F6" w:rsidRPr="00FE32FA" w:rsidRDefault="002266F6" w:rsidP="00374AFE">
            <w:pPr>
              <w:spacing w:line="480" w:lineRule="auto"/>
              <w:jc w:val="righ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7E20A59A" w14:textId="77777777" w:rsidR="002266F6" w:rsidRDefault="002266F6" w:rsidP="002266F6">
      <w:pPr>
        <w:rPr>
          <w:rFonts w:ascii="仿宋_GB2312" w:eastAsia="仿宋_GB2312" w:hAnsi="仿宋_GB2312" w:cs="宋体"/>
          <w:color w:val="333333"/>
          <w:kern w:val="0"/>
          <w:sz w:val="24"/>
          <w:szCs w:val="24"/>
        </w:rPr>
      </w:pPr>
      <w:r w:rsidRPr="000F471D">
        <w:rPr>
          <w:rFonts w:ascii="仿宋_GB2312" w:eastAsia="仿宋_GB2312" w:hAnsi="仿宋_GB2312" w:cs="宋体" w:hint="eastAsia"/>
          <w:color w:val="333333"/>
          <w:kern w:val="0"/>
          <w:sz w:val="24"/>
          <w:szCs w:val="24"/>
        </w:rPr>
        <w:t>备注：</w:t>
      </w:r>
      <w:hyperlink r:id="rId6" w:history="1">
        <w:r w:rsidRPr="000F471D">
          <w:rPr>
            <w:rFonts w:ascii="仿宋_GB2312" w:eastAsia="仿宋_GB2312" w:hAnsi="仿宋_GB2312" w:cs="宋体" w:hint="eastAsia"/>
            <w:color w:val="333333"/>
            <w:kern w:val="0"/>
            <w:sz w:val="24"/>
            <w:szCs w:val="24"/>
          </w:rPr>
          <w:t>信息填写完成后打印盖章，并发送扫描件至邮箱（</w:t>
        </w:r>
        <w:r w:rsidRPr="000F471D">
          <w:rPr>
            <w:rFonts w:ascii="仿宋_GB2312" w:eastAsia="仿宋_GB2312" w:hAnsi="仿宋_GB2312" w:cs="宋体"/>
            <w:color w:val="333333"/>
            <w:kern w:val="0"/>
            <w:sz w:val="24"/>
            <w:szCs w:val="24"/>
          </w:rPr>
          <w:t>whzhengliqiong@qq.com</w:t>
        </w:r>
        <w:r w:rsidRPr="000F471D">
          <w:rPr>
            <w:rFonts w:ascii="仿宋_GB2312" w:eastAsia="仿宋_GB2312" w:hAnsi="仿宋_GB2312" w:cs="宋体" w:hint="eastAsia"/>
            <w:color w:val="333333"/>
            <w:kern w:val="0"/>
            <w:sz w:val="24"/>
            <w:szCs w:val="24"/>
          </w:rPr>
          <w:t>），务必确保信息填报准确、完整。</w:t>
        </w:r>
      </w:hyperlink>
    </w:p>
    <w:p w14:paraId="0B8797F0" w14:textId="77777777" w:rsidR="002266F6" w:rsidRPr="00F16458" w:rsidRDefault="002266F6" w:rsidP="002266F6">
      <w:pPr>
        <w:rPr>
          <w:rFonts w:ascii="仿宋_GB2312" w:eastAsia="仿宋_GB2312" w:hAnsi="仿宋_GB2312" w:cs="宋体"/>
          <w:color w:val="333333"/>
          <w:kern w:val="0"/>
          <w:sz w:val="24"/>
          <w:szCs w:val="24"/>
        </w:rPr>
      </w:pPr>
    </w:p>
    <w:sectPr w:rsidR="002266F6" w:rsidRPr="00F1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F3FC" w14:textId="77777777" w:rsidR="00BB094A" w:rsidRDefault="00BB094A" w:rsidP="002266F6">
      <w:r>
        <w:separator/>
      </w:r>
    </w:p>
  </w:endnote>
  <w:endnote w:type="continuationSeparator" w:id="0">
    <w:p w14:paraId="6AB0141E" w14:textId="77777777" w:rsidR="00BB094A" w:rsidRDefault="00BB094A" w:rsidP="0022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A222" w14:textId="77777777" w:rsidR="00BB094A" w:rsidRDefault="00BB094A" w:rsidP="002266F6">
      <w:r>
        <w:separator/>
      </w:r>
    </w:p>
  </w:footnote>
  <w:footnote w:type="continuationSeparator" w:id="0">
    <w:p w14:paraId="233DC73C" w14:textId="77777777" w:rsidR="00BB094A" w:rsidRDefault="00BB094A" w:rsidP="00226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25"/>
    <w:rsid w:val="002266F6"/>
    <w:rsid w:val="006413AE"/>
    <w:rsid w:val="00B90825"/>
    <w:rsid w:val="00BB094A"/>
    <w:rsid w:val="00BC0E31"/>
    <w:rsid w:val="00F1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8FCA0"/>
  <w15:chartTrackingRefBased/>
  <w15:docId w15:val="{73A44FA0-9E1A-4110-9781-7392D932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6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449;&#24687;&#22635;&#20889;&#23436;&#25104;&#21518;&#25171;&#21360;&#30422;&#31456;&#65292;&#24182;&#21457;&#36865;&#25195;&#25551;&#20214;&#33267;&#37038;&#31665;&#65288;hbdasai@qq.com&#65289;&#65292;&#21153;&#24517;&#30830;&#20445;&#20449;&#24687;&#22635;&#25253;&#20934;&#30830;&#12289;&#23436;&#25972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太</dc:creator>
  <cp:keywords/>
  <dc:description/>
  <cp:lastModifiedBy>阿 太</cp:lastModifiedBy>
  <cp:revision>3</cp:revision>
  <dcterms:created xsi:type="dcterms:W3CDTF">2021-12-13T13:53:00Z</dcterms:created>
  <dcterms:modified xsi:type="dcterms:W3CDTF">2021-12-13T14:13:00Z</dcterms:modified>
</cp:coreProperties>
</file>