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EFE1" w14:textId="77777777" w:rsidR="002E7A38" w:rsidRDefault="00000000" w:rsidP="002E7A38">
      <w:pPr>
        <w:widowControl/>
        <w:spacing w:line="206" w:lineRule="atLeast"/>
        <w:jc w:val="center"/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  <w:t>工商管理学院</w:t>
      </w:r>
      <w:r w:rsidR="002E7A38" w:rsidRPr="002E7A38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  <w:t>“绘工商形象</w:t>
      </w:r>
      <w:r w:rsidR="002E7A38" w:rsidRPr="002E7A38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  <w:lang w:bidi="ar"/>
        </w:rPr>
        <w:t>・</w:t>
      </w:r>
      <w:r w:rsidR="002E7A38" w:rsidRPr="002E7A38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  <w:t>展院史风华”</w:t>
      </w:r>
    </w:p>
    <w:p w14:paraId="4CF35CE3" w14:textId="29BA9567" w:rsidR="008407BF" w:rsidRDefault="002E7A38" w:rsidP="002E7A38">
      <w:pPr>
        <w:widowControl/>
        <w:spacing w:line="206" w:lineRule="atLeast"/>
        <w:jc w:val="center"/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</w:pPr>
      <w:r w:rsidRPr="002E7A38"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  <w:t>文创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  <w:t>设计大赛报名表</w:t>
      </w:r>
    </w:p>
    <w:p w14:paraId="1D89625F" w14:textId="77777777" w:rsidR="008407BF" w:rsidRDefault="008407BF">
      <w:pPr>
        <w:widowControl/>
        <w:spacing w:line="206" w:lineRule="atLeast"/>
        <w:jc w:val="center"/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01"/>
        <w:gridCol w:w="949"/>
        <w:gridCol w:w="903"/>
        <w:gridCol w:w="1219"/>
        <w:gridCol w:w="1851"/>
      </w:tblGrid>
      <w:tr w:rsidR="008407BF" w14:paraId="052D8914" w14:textId="77777777" w:rsidTr="00504D31">
        <w:trPr>
          <w:trHeight w:val="72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A8D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个人/团队负责人</w:t>
            </w:r>
          </w:p>
          <w:p w14:paraId="647EB83A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F6E5" w14:textId="08E7025D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39A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ACD" w14:textId="77777777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C51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ED9" w14:textId="77777777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407BF" w14:paraId="513B84FB" w14:textId="77777777" w:rsidTr="00504D31">
        <w:trPr>
          <w:trHeight w:val="72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74CA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A22" w14:textId="279F1336" w:rsidR="008407BF" w:rsidRDefault="002E7A38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□教师   □本科生   □硕士生   □博士生   □校友     </w:t>
            </w:r>
          </w:p>
        </w:tc>
      </w:tr>
      <w:tr w:rsidR="008407BF" w14:paraId="3440098A" w14:textId="77777777" w:rsidTr="00504D31">
        <w:trPr>
          <w:trHeight w:val="72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7A21" w14:textId="6781CE14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专业</w:t>
            </w:r>
            <w:r w:rsidR="002E7A38">
              <w:rPr>
                <w:rFonts w:ascii="宋体" w:eastAsia="宋体" w:hAnsi="宋体" w:cs="宋体" w:hint="eastAsia"/>
                <w:b/>
                <w:sz w:val="24"/>
                <w:szCs w:val="24"/>
              </w:rPr>
              <w:t>年级/办公室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7EB" w14:textId="4B4E96B8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407BF" w14:paraId="679EF4D8" w14:textId="77777777" w:rsidTr="00504D31">
        <w:trPr>
          <w:trHeight w:val="72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AA9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B508" w14:textId="77777777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08A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9CB" w14:textId="77777777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407BF" w14:paraId="73209FD4" w14:textId="77777777" w:rsidTr="00504D31">
        <w:trPr>
          <w:cantSplit/>
          <w:trHeight w:val="72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D62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成员姓名和学号</w:t>
            </w:r>
          </w:p>
          <w:p w14:paraId="1523C774" w14:textId="126A78EE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（个人参赛</w:t>
            </w:r>
            <w:r w:rsidR="00504D31">
              <w:rPr>
                <w:rFonts w:ascii="宋体" w:eastAsia="宋体" w:hAnsi="宋体" w:cs="宋体" w:hint="eastAsia"/>
                <w:b/>
                <w:sz w:val="22"/>
              </w:rPr>
              <w:t>无需</w:t>
            </w:r>
            <w:r>
              <w:rPr>
                <w:rFonts w:ascii="宋体" w:eastAsia="宋体" w:hAnsi="宋体" w:cs="宋体" w:hint="eastAsia"/>
                <w:b/>
                <w:sz w:val="22"/>
              </w:rPr>
              <w:t>）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827" w14:textId="77777777" w:rsidR="008407BF" w:rsidRDefault="008407B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7729DAE" w14:textId="77777777" w:rsidR="008407BF" w:rsidRDefault="008407B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407BF" w14:paraId="003644A9" w14:textId="77777777" w:rsidTr="00504D31">
        <w:trPr>
          <w:cantSplit/>
          <w:trHeight w:val="724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78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0EF" w14:textId="77777777" w:rsidR="008407BF" w:rsidRDefault="008407B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407BF" w14:paraId="7DEE9B4B" w14:textId="77777777" w:rsidTr="00504D31">
        <w:trPr>
          <w:cantSplit/>
          <w:trHeight w:val="731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683" w14:textId="77777777" w:rsidR="008407BF" w:rsidRDefault="00000000">
            <w:pPr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作品说明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0D6" w14:textId="77777777" w:rsidR="008407BF" w:rsidRDefault="008407B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FDE2E2D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00721A3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D6609DB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CF74E5E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CC3F6A2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C7E2892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FD5F75B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AC436AF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4BB6C91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061E63D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66A211E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8D7F25D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AD5A7FD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BAD1C59" w14:textId="77777777" w:rsidR="00C43FBD" w:rsidRDefault="00C43FBD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7D10CFC" w14:textId="77777777" w:rsidR="00C43FBD" w:rsidRDefault="00C43FBD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14DB852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E1D41E6" w14:textId="77777777" w:rsidR="008407BF" w:rsidRDefault="008407BF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4123C17" w14:textId="77777777" w:rsidR="008407BF" w:rsidRDefault="008407BF" w:rsidP="00C43FB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4CAE03EB" w14:textId="77777777" w:rsidR="008407BF" w:rsidRDefault="00000000">
      <w:pPr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备注：</w:t>
      </w:r>
    </w:p>
    <w:p w14:paraId="490D7E3F" w14:textId="6117C95A" w:rsidR="008407BF" w:rsidRDefault="00000000">
      <w:pPr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请于北京时间2026年</w:t>
      </w:r>
      <w:r w:rsidR="00DF1F72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月</w:t>
      </w:r>
      <w:r w:rsidR="002E7A38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日晚上24时前发至邮箱1814082794@qq.com，邮件主题及附件命名格式“</w:t>
      </w:r>
      <w:r w:rsidR="002E7A38" w:rsidRPr="002E7A38">
        <w:rPr>
          <w:rFonts w:ascii="宋体" w:eastAsia="宋体" w:hAnsi="宋体" w:cs="宋体" w:hint="eastAsia"/>
        </w:rPr>
        <w:t>作品名称+专业年级/办公室+姓名+手机号</w:t>
      </w:r>
      <w:r>
        <w:rPr>
          <w:rFonts w:ascii="宋体" w:eastAsia="宋体" w:hAnsi="宋体" w:cs="宋体" w:hint="eastAsia"/>
        </w:rPr>
        <w:t>”。逾期视为放弃报名。</w:t>
      </w:r>
    </w:p>
    <w:sectPr w:rsidR="0084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7D06" w14:textId="77777777" w:rsidR="002C6238" w:rsidRDefault="002C6238" w:rsidP="00106702">
      <w:pPr>
        <w:rPr>
          <w:rFonts w:hint="eastAsia"/>
        </w:rPr>
      </w:pPr>
      <w:r>
        <w:separator/>
      </w:r>
    </w:p>
  </w:endnote>
  <w:endnote w:type="continuationSeparator" w:id="0">
    <w:p w14:paraId="7C78DD23" w14:textId="77777777" w:rsidR="002C6238" w:rsidRDefault="002C6238" w:rsidP="001067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858373E5-92F0-4338-85A3-133BB5CBDDD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2" w:subsetted="1" w:fontKey="{F4DCE372-A80E-448A-AF65-184D1EE2334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18CD" w14:textId="77777777" w:rsidR="002C6238" w:rsidRDefault="002C6238" w:rsidP="00106702">
      <w:pPr>
        <w:rPr>
          <w:rFonts w:hint="eastAsia"/>
        </w:rPr>
      </w:pPr>
      <w:r>
        <w:separator/>
      </w:r>
    </w:p>
  </w:footnote>
  <w:footnote w:type="continuationSeparator" w:id="0">
    <w:p w14:paraId="50307F13" w14:textId="77777777" w:rsidR="002C6238" w:rsidRDefault="002C6238" w:rsidP="001067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iNTYzYzAwNWE3MjM4MzEyYjE1YzY1Zjk2ZWFiYWIifQ=="/>
  </w:docVars>
  <w:rsids>
    <w:rsidRoot w:val="00F1734D"/>
    <w:rsid w:val="00106702"/>
    <w:rsid w:val="00114AA3"/>
    <w:rsid w:val="00245AF1"/>
    <w:rsid w:val="002C6238"/>
    <w:rsid w:val="002E7A38"/>
    <w:rsid w:val="00374151"/>
    <w:rsid w:val="003A191A"/>
    <w:rsid w:val="004D2523"/>
    <w:rsid w:val="00504D31"/>
    <w:rsid w:val="00710064"/>
    <w:rsid w:val="00712297"/>
    <w:rsid w:val="008407BF"/>
    <w:rsid w:val="009C6751"/>
    <w:rsid w:val="00A0118A"/>
    <w:rsid w:val="00A36E38"/>
    <w:rsid w:val="00AC6D64"/>
    <w:rsid w:val="00AF38DF"/>
    <w:rsid w:val="00B21F40"/>
    <w:rsid w:val="00C219C0"/>
    <w:rsid w:val="00C43FBD"/>
    <w:rsid w:val="00DF1F72"/>
    <w:rsid w:val="00EA3A17"/>
    <w:rsid w:val="00F1734D"/>
    <w:rsid w:val="00F63954"/>
    <w:rsid w:val="016C7A79"/>
    <w:rsid w:val="02ED6112"/>
    <w:rsid w:val="05617338"/>
    <w:rsid w:val="0A9419DD"/>
    <w:rsid w:val="0EA70AC6"/>
    <w:rsid w:val="118934A9"/>
    <w:rsid w:val="1B5D41A4"/>
    <w:rsid w:val="1B9C3717"/>
    <w:rsid w:val="1F906BB0"/>
    <w:rsid w:val="2DBB7833"/>
    <w:rsid w:val="3FDD0333"/>
    <w:rsid w:val="40D7678C"/>
    <w:rsid w:val="475A60DC"/>
    <w:rsid w:val="5A173280"/>
    <w:rsid w:val="5F274D96"/>
    <w:rsid w:val="7DD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94A76"/>
  <w15:docId w15:val="{9A9069E7-762F-4AC3-8F0E-391273F8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136</Characters>
  <Application>Microsoft Office Word</Application>
  <DocSecurity>0</DocSecurity>
  <Lines>45</Lines>
  <Paragraphs>21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先林</dc:creator>
  <cp:lastModifiedBy>ruobing li</cp:lastModifiedBy>
  <cp:revision>12</cp:revision>
  <dcterms:created xsi:type="dcterms:W3CDTF">2022-10-04T03:06:00Z</dcterms:created>
  <dcterms:modified xsi:type="dcterms:W3CDTF">2026-03-23T03:56:00Z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5A83FE2E92914E478FE42CCA8E5A07DD_13</vt:lpwstr>
  </property>
  <property fmtid="{D5CDD505-2E9C-101B-9397-08002B2CF9AE}" pid="4" name="KSOTemplateDocerSaveRecord">
    <vt:lpwstr>eyJoZGlkIjoiNTcyOTY3MGY3NmEyNDUxZWVlM2FhNmI5MzQzMjAwNmUiLCJ1c2VySWQiOiI2NjE2MjQyMTMifQ==</vt:lpwstr>
  </property>
</Properties>
</file>