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B790B" w14:textId="77777777" w:rsidR="00465994" w:rsidRPr="00127AD1" w:rsidRDefault="00D337D3">
      <w:pPr>
        <w:rPr>
          <w:rFonts w:asciiTheme="minorEastAsia" w:eastAsiaTheme="minorEastAsia" w:hAnsiTheme="minorEastAsia" w:cs="华文仿宋"/>
          <w:b/>
          <w:bCs/>
          <w:color w:val="000000"/>
          <w:sz w:val="44"/>
          <w:szCs w:val="44"/>
          <w:u w:color="000000"/>
        </w:rPr>
      </w:pPr>
      <w:bookmarkStart w:id="0" w:name="_Toc498088568"/>
      <w:r w:rsidRPr="00127AD1">
        <w:rPr>
          <w:rFonts w:asciiTheme="minorEastAsia" w:eastAsiaTheme="minorEastAsia" w:hAnsiTheme="minorEastAsia" w:cs="华文仿宋" w:hint="eastAsia"/>
          <w:b/>
          <w:bCs/>
          <w:color w:val="000000"/>
          <w:sz w:val="44"/>
          <w:szCs w:val="44"/>
          <w:u w:color="000000"/>
        </w:rPr>
        <w:t>附件1：</w:t>
      </w:r>
      <w:bookmarkEnd w:id="0"/>
    </w:p>
    <w:p w14:paraId="57B47267" w14:textId="5FAB074C" w:rsidR="00E74A8D" w:rsidRPr="00127AD1" w:rsidRDefault="00127AD1" w:rsidP="00E74A8D">
      <w:pPr>
        <w:jc w:val="center"/>
        <w:rPr>
          <w:rFonts w:asciiTheme="minorEastAsia" w:eastAsiaTheme="minorEastAsia" w:hAnsiTheme="minorEastAsia" w:cs="华文仿宋"/>
          <w:b/>
          <w:bCs/>
          <w:color w:val="000000"/>
          <w:sz w:val="44"/>
          <w:szCs w:val="44"/>
          <w:u w:color="000000"/>
        </w:rPr>
      </w:pPr>
      <w:r w:rsidRPr="00127AD1">
        <w:rPr>
          <w:rFonts w:asciiTheme="minorEastAsia" w:eastAsiaTheme="minorEastAsia" w:hAnsiTheme="minorEastAsia" w:cs="华文仿宋" w:hint="eastAsia"/>
          <w:b/>
          <w:bCs/>
          <w:color w:val="000000"/>
          <w:sz w:val="44"/>
          <w:szCs w:val="44"/>
          <w:u w:color="000000"/>
        </w:rPr>
        <w:t>“团日活动设计大赛</w:t>
      </w:r>
      <w:r>
        <w:rPr>
          <w:rFonts w:asciiTheme="minorEastAsia" w:eastAsiaTheme="minorEastAsia" w:hAnsiTheme="minorEastAsia" w:cs="华文仿宋" w:hint="eastAsia"/>
          <w:b/>
          <w:bCs/>
          <w:color w:val="000000"/>
          <w:sz w:val="44"/>
          <w:szCs w:val="44"/>
          <w:u w:color="000000"/>
        </w:rPr>
        <w:t>”</w:t>
      </w:r>
      <w:r w:rsidRPr="00127AD1">
        <w:rPr>
          <w:rFonts w:asciiTheme="minorEastAsia" w:eastAsiaTheme="minorEastAsia" w:hAnsiTheme="minorEastAsia" w:cs="华文仿宋" w:hint="eastAsia"/>
          <w:b/>
          <w:bCs/>
          <w:color w:val="000000"/>
          <w:sz w:val="44"/>
          <w:szCs w:val="44"/>
          <w:u w:color="000000"/>
        </w:rPr>
        <w:t>报名</w:t>
      </w:r>
      <w:r w:rsidR="00D337D3" w:rsidRPr="00127AD1">
        <w:rPr>
          <w:rFonts w:asciiTheme="minorEastAsia" w:eastAsiaTheme="minorEastAsia" w:hAnsiTheme="minorEastAsia" w:cs="华文仿宋"/>
          <w:b/>
          <w:bCs/>
          <w:color w:val="000000"/>
          <w:sz w:val="44"/>
          <w:szCs w:val="44"/>
          <w:u w:color="000000"/>
        </w:rPr>
        <w:t>表</w:t>
      </w:r>
    </w:p>
    <w:tbl>
      <w:tblPr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347"/>
        <w:gridCol w:w="1822"/>
        <w:gridCol w:w="2364"/>
        <w:gridCol w:w="7"/>
      </w:tblGrid>
      <w:tr w:rsidR="00465994" w14:paraId="6DB4FF97" w14:textId="77777777" w:rsidTr="00E74A8D">
        <w:trPr>
          <w:gridAfter w:val="1"/>
          <w:wAfter w:w="7" w:type="dxa"/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E0A1" w14:textId="50BDC8BE" w:rsidR="00465994" w:rsidRPr="00127AD1" w:rsidRDefault="00127AD1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127AD1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团支部名称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8B9" w14:textId="1BCAF0D3" w:rsidR="00465994" w:rsidRDefault="0046599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894" w14:textId="7307A7F2" w:rsidR="00465994" w:rsidRPr="00127AD1" w:rsidRDefault="00127AD1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127AD1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团支部人数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4886" w14:textId="07C2D319" w:rsidR="00465994" w:rsidRPr="00C77D17" w:rsidRDefault="0046599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  <w:u w:color="000000"/>
              </w:rPr>
            </w:pPr>
          </w:p>
        </w:tc>
      </w:tr>
      <w:tr w:rsidR="00465994" w14:paraId="73B580C3" w14:textId="77777777" w:rsidTr="00E74A8D">
        <w:trPr>
          <w:gridAfter w:val="1"/>
          <w:wAfter w:w="7" w:type="dxa"/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590" w14:textId="69E485DA" w:rsidR="00465994" w:rsidRPr="00127AD1" w:rsidRDefault="00127AD1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127AD1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团支部书记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D9C2" w14:textId="58291403" w:rsidR="00465994" w:rsidRDefault="0046599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B627" w14:textId="4A78B922" w:rsidR="00465994" w:rsidRPr="00127AD1" w:rsidRDefault="00D337D3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127AD1"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  <w:t>联系</w:t>
            </w:r>
            <w:r w:rsidR="00127AD1" w:rsidRPr="00127AD1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方式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C55E" w14:textId="3AF19E31" w:rsidR="00465994" w:rsidRDefault="0046599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127AD1" w14:paraId="2F803463" w14:textId="77777777" w:rsidTr="00E74A8D">
        <w:trPr>
          <w:gridAfter w:val="1"/>
          <w:wAfter w:w="7" w:type="dxa"/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C7DC" w14:textId="36F69841" w:rsidR="00127AD1" w:rsidRPr="00127AD1" w:rsidRDefault="00127AD1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127AD1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活动主题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CFB5" w14:textId="2F2FECB2" w:rsidR="00127AD1" w:rsidRDefault="00127AD1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465994" w14:paraId="585E5222" w14:textId="77777777" w:rsidTr="00BF73DC">
        <w:trPr>
          <w:trHeight w:val="9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82F" w14:textId="0B0C7478" w:rsidR="00465994" w:rsidRPr="00127AD1" w:rsidRDefault="00D337D3">
            <w:pPr>
              <w:spacing w:line="420" w:lineRule="exact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127AD1"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  <w:t>活动</w:t>
            </w:r>
            <w:r w:rsidR="00BF73DC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内容介绍</w:t>
            </w:r>
          </w:p>
          <w:p w14:paraId="6AA9BE08" w14:textId="5DA55F65" w:rsidR="00127AD1" w:rsidRPr="00127AD1" w:rsidRDefault="00127AD1">
            <w:pPr>
              <w:spacing w:line="420" w:lineRule="exact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127AD1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（</w:t>
            </w:r>
            <w:r w:rsidR="00271EFD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500</w:t>
            </w:r>
            <w:r w:rsidRPr="00127AD1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字左右）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17EB" w14:textId="4A651911" w:rsidR="00FE7E0B" w:rsidRPr="00FE7E0B" w:rsidRDefault="00FE7E0B" w:rsidP="00127AD1">
            <w:pPr>
              <w:spacing w:line="360" w:lineRule="auto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E74A8D" w14:paraId="61FCE715" w14:textId="77777777" w:rsidTr="00E74A8D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6B87" w14:textId="79EB0AFA" w:rsidR="00E74A8D" w:rsidRPr="00127AD1" w:rsidRDefault="00E74A8D" w:rsidP="00E74A8D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备注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55A" w14:textId="77777777" w:rsidR="00E74A8D" w:rsidRPr="00FE7E0B" w:rsidRDefault="00E74A8D" w:rsidP="00E74A8D">
            <w:pPr>
              <w:spacing w:line="360" w:lineRule="auto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</w:tbl>
    <w:p w14:paraId="2A8B98BE" w14:textId="77777777" w:rsidR="00465994" w:rsidRDefault="00465994" w:rsidP="00E74A8D">
      <w:pPr>
        <w:widowControl/>
        <w:spacing w:before="100" w:after="100" w:line="460" w:lineRule="exact"/>
        <w:rPr>
          <w:rFonts w:hint="eastAsia"/>
        </w:rPr>
      </w:pPr>
    </w:p>
    <w:sectPr w:rsidR="00465994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4FDD2" w14:textId="77777777" w:rsidR="008273D0" w:rsidRDefault="008273D0" w:rsidP="0027485A">
      <w:r>
        <w:separator/>
      </w:r>
    </w:p>
  </w:endnote>
  <w:endnote w:type="continuationSeparator" w:id="0">
    <w:p w14:paraId="716CA38B" w14:textId="77777777" w:rsidR="008273D0" w:rsidRDefault="008273D0" w:rsidP="0027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593D4" w14:textId="77777777" w:rsidR="008273D0" w:rsidRDefault="008273D0" w:rsidP="0027485A">
      <w:r>
        <w:separator/>
      </w:r>
    </w:p>
  </w:footnote>
  <w:footnote w:type="continuationSeparator" w:id="0">
    <w:p w14:paraId="50804063" w14:textId="77777777" w:rsidR="008273D0" w:rsidRDefault="008273D0" w:rsidP="0027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94D9E"/>
    <w:multiLevelType w:val="hybridMultilevel"/>
    <w:tmpl w:val="82C8D2FC"/>
    <w:lvl w:ilvl="0" w:tplc="CBFE6076">
      <w:start w:val="1"/>
      <w:numFmt w:val="decimal"/>
      <w:lvlText w:val="%1、"/>
      <w:lvlJc w:val="left"/>
      <w:pPr>
        <w:ind w:left="42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94"/>
    <w:rsid w:val="0002033C"/>
    <w:rsid w:val="00066E04"/>
    <w:rsid w:val="00125AA4"/>
    <w:rsid w:val="00127AD1"/>
    <w:rsid w:val="001B03B1"/>
    <w:rsid w:val="00271EFD"/>
    <w:rsid w:val="0027485A"/>
    <w:rsid w:val="003F60C8"/>
    <w:rsid w:val="00415BF0"/>
    <w:rsid w:val="00465994"/>
    <w:rsid w:val="00474F48"/>
    <w:rsid w:val="00547ECF"/>
    <w:rsid w:val="00584A37"/>
    <w:rsid w:val="005C3194"/>
    <w:rsid w:val="005E2FEC"/>
    <w:rsid w:val="00636888"/>
    <w:rsid w:val="00681085"/>
    <w:rsid w:val="00726801"/>
    <w:rsid w:val="00774864"/>
    <w:rsid w:val="008273D0"/>
    <w:rsid w:val="00847CE4"/>
    <w:rsid w:val="00BF73DC"/>
    <w:rsid w:val="00C77D17"/>
    <w:rsid w:val="00D05FBE"/>
    <w:rsid w:val="00D337D3"/>
    <w:rsid w:val="00DF1C27"/>
    <w:rsid w:val="00E74A8D"/>
    <w:rsid w:val="00FE7E0B"/>
    <w:rsid w:val="1D341344"/>
    <w:rsid w:val="28047EE1"/>
    <w:rsid w:val="3FC26DB6"/>
    <w:rsid w:val="44F86A1D"/>
    <w:rsid w:val="5B823C11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8D3E"/>
  <w15:docId w15:val="{1B13C8AD-EEB3-4012-8245-AB40814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547E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EC1EFD-A6FC-44EB-8E22-EB6F8FDEB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zx963903853@outlook.com</dc:creator>
  <cp:lastModifiedBy>刘 心飞雨</cp:lastModifiedBy>
  <cp:revision>13</cp:revision>
  <dcterms:created xsi:type="dcterms:W3CDTF">2020-11-24T05:59:00Z</dcterms:created>
  <dcterms:modified xsi:type="dcterms:W3CDTF">2021-04-07T09:09:00Z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