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EF1E" w14:textId="77777777" w:rsidR="00A41447" w:rsidRPr="009F4FB0" w:rsidRDefault="00A41447" w:rsidP="00A41447">
      <w:pPr>
        <w:spacing w:line="460" w:lineRule="exact"/>
        <w:rPr>
          <w:rFonts w:ascii="黑体" w:eastAsia="黑体" w:hAnsi="黑体" w:cs="Times New Roman"/>
          <w:color w:val="000000"/>
          <w:sz w:val="32"/>
          <w:szCs w:val="32"/>
        </w:rPr>
      </w:pPr>
      <w:r w:rsidRPr="009F4FB0">
        <w:rPr>
          <w:rFonts w:ascii="黑体" w:eastAsia="黑体" w:hAnsi="黑体" w:cs="Times New Roman" w:hint="eastAsia"/>
          <w:color w:val="000000"/>
          <w:sz w:val="32"/>
          <w:szCs w:val="32"/>
        </w:rPr>
        <w:t>附件1</w:t>
      </w:r>
    </w:p>
    <w:p w14:paraId="150607ED" w14:textId="77777777" w:rsidR="00A41447" w:rsidRPr="009F4FB0" w:rsidRDefault="00A41447" w:rsidP="009F4FB0">
      <w:pPr>
        <w:spacing w:beforeLines="50" w:before="156" w:afterLines="50" w:after="156" w:line="56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36"/>
        </w:rPr>
      </w:pPr>
      <w:r w:rsidRPr="009F4FB0">
        <w:rPr>
          <w:rFonts w:ascii="方正小标宋简体" w:eastAsia="方正小标宋简体" w:hAnsi="Times New Roman" w:cs="Times New Roman" w:hint="eastAsia"/>
          <w:color w:val="000000"/>
          <w:sz w:val="44"/>
          <w:szCs w:val="36"/>
        </w:rPr>
        <w:t>“十佳团日活动”风采展示申报汇总表</w:t>
      </w:r>
    </w:p>
    <w:p w14:paraId="236AC127" w14:textId="77777777" w:rsidR="00A41447" w:rsidRPr="009F4FB0" w:rsidRDefault="00A41447" w:rsidP="00A41447">
      <w:pPr>
        <w:spacing w:line="460" w:lineRule="exact"/>
        <w:rPr>
          <w:rFonts w:ascii="仿宋" w:eastAsia="仿宋" w:hAnsi="仿宋" w:cs="Times New Roman"/>
          <w:color w:val="000000"/>
          <w:sz w:val="32"/>
          <w:szCs w:val="32"/>
        </w:rPr>
      </w:pPr>
      <w:r w:rsidRPr="009F4FB0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学院（盖章）：                    </w:t>
      </w:r>
      <w:r w:rsidRPr="009F4FB0">
        <w:rPr>
          <w:rFonts w:ascii="仿宋" w:eastAsia="仿宋" w:hAnsi="仿宋" w:cs="Times New Roman"/>
          <w:color w:val="000000"/>
          <w:sz w:val="32"/>
          <w:szCs w:val="32"/>
        </w:rPr>
        <w:t xml:space="preserve">             </w:t>
      </w:r>
      <w:r w:rsidRPr="009F4FB0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  填表人：     </w:t>
      </w:r>
      <w:r w:rsidRPr="009F4FB0">
        <w:rPr>
          <w:rFonts w:ascii="仿宋" w:eastAsia="仿宋" w:hAnsi="仿宋" w:cs="Times New Roman"/>
          <w:color w:val="000000"/>
          <w:sz w:val="32"/>
          <w:szCs w:val="32"/>
        </w:rPr>
        <w:t xml:space="preserve">       </w:t>
      </w:r>
      <w:r w:rsidRPr="009F4FB0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  联系方式：</w:t>
      </w:r>
    </w:p>
    <w:tbl>
      <w:tblPr>
        <w:tblStyle w:val="a7"/>
        <w:tblW w:w="1473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42"/>
        <w:gridCol w:w="1788"/>
        <w:gridCol w:w="2127"/>
        <w:gridCol w:w="1842"/>
        <w:gridCol w:w="2552"/>
        <w:gridCol w:w="2268"/>
        <w:gridCol w:w="3119"/>
      </w:tblGrid>
      <w:tr w:rsidR="009F4FB0" w:rsidRPr="009F4FB0" w14:paraId="390A515E" w14:textId="77777777" w:rsidTr="00CB5F05">
        <w:trPr>
          <w:trHeight w:val="630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0B588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9F4FB0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排序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FD5E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9F4FB0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学院申报人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EC9E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9F4FB0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专业及年级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651B2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9F4FB0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13DF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9F4FB0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参选团支部名称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C35AA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9F4FB0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展示主题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AAEC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9F4FB0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主题内容简介</w:t>
            </w:r>
          </w:p>
          <w:p w14:paraId="6B911CCA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9F4FB0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（100字以内）</w:t>
            </w:r>
          </w:p>
        </w:tc>
      </w:tr>
      <w:tr w:rsidR="009F4FB0" w:rsidRPr="00A41447" w14:paraId="239E739E" w14:textId="77777777" w:rsidTr="00CB5F05">
        <w:trPr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050D9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F4FB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7C88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563C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F3B1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BA7A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8062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13ED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9F4FB0" w:rsidRPr="00A41447" w14:paraId="46613541" w14:textId="77777777" w:rsidTr="00CB5F05">
        <w:trPr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64C71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F4FB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F4EF0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41665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aps/>
                <w:color w:val="000000"/>
                <w:sz w:val="32"/>
                <w:szCs w:val="32"/>
                <w:u w:val="word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BE5ED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088A5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6E9B8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387F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9F4FB0" w:rsidRPr="00A41447" w14:paraId="292E5D21" w14:textId="77777777" w:rsidTr="00CB5F05">
        <w:trPr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4E5A4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F4FB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A950D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4F0B5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398E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3C257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387EF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286E9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9F4FB0" w:rsidRPr="00A41447" w14:paraId="3D22306F" w14:textId="77777777" w:rsidTr="00CB5F05">
        <w:trPr>
          <w:trHeight w:val="90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79593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F4FB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21966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50E3B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FE5C5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859E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8CA14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2646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9F4FB0" w:rsidRPr="00A41447" w14:paraId="2E052CB2" w14:textId="77777777" w:rsidTr="00CB5F05">
        <w:trPr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E678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F4FB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62C2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F8C2A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0D902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212F2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92FF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D2C9C" w14:textId="77777777" w:rsidR="009F4FB0" w:rsidRPr="009F4FB0" w:rsidRDefault="009F4FB0" w:rsidP="00CB5F05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</w:tbl>
    <w:p w14:paraId="17908235" w14:textId="77777777" w:rsidR="00C22781" w:rsidRDefault="00C22781" w:rsidP="009F4FB0"/>
    <w:sectPr w:rsidR="00C22781" w:rsidSect="00E83E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5958" w14:textId="77777777" w:rsidR="003D7F62" w:rsidRDefault="003D7F62" w:rsidP="00A41447">
      <w:r>
        <w:separator/>
      </w:r>
    </w:p>
  </w:endnote>
  <w:endnote w:type="continuationSeparator" w:id="0">
    <w:p w14:paraId="2ABC9C7C" w14:textId="77777777" w:rsidR="003D7F62" w:rsidRDefault="003D7F62" w:rsidP="00A4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E5583" w14:textId="77777777" w:rsidR="003D7F62" w:rsidRDefault="003D7F62" w:rsidP="00A41447">
      <w:r>
        <w:separator/>
      </w:r>
    </w:p>
  </w:footnote>
  <w:footnote w:type="continuationSeparator" w:id="0">
    <w:p w14:paraId="7CCBA2C1" w14:textId="77777777" w:rsidR="003D7F62" w:rsidRDefault="003D7F62" w:rsidP="00A41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459"/>
    <w:rsid w:val="00392459"/>
    <w:rsid w:val="003D7F62"/>
    <w:rsid w:val="004A5015"/>
    <w:rsid w:val="005C325E"/>
    <w:rsid w:val="00604B8C"/>
    <w:rsid w:val="00672C20"/>
    <w:rsid w:val="009F4FB0"/>
    <w:rsid w:val="00A126CF"/>
    <w:rsid w:val="00A41447"/>
    <w:rsid w:val="00AA64AD"/>
    <w:rsid w:val="00C22781"/>
    <w:rsid w:val="00CB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0EDBA"/>
  <w15:chartTrackingRefBased/>
  <w15:docId w15:val="{DE8D4030-DF6B-4F30-B7E6-8C8954DB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14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1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1447"/>
    <w:rPr>
      <w:sz w:val="18"/>
      <w:szCs w:val="18"/>
    </w:rPr>
  </w:style>
  <w:style w:type="table" w:styleId="a7">
    <w:name w:val="Table Grid"/>
    <w:basedOn w:val="a1"/>
    <w:uiPriority w:val="99"/>
    <w:rsid w:val="00A41447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NoelleCccy</dc:creator>
  <cp:keywords/>
  <dc:description/>
  <cp:lastModifiedBy>hansong guo</cp:lastModifiedBy>
  <cp:revision>4</cp:revision>
  <dcterms:created xsi:type="dcterms:W3CDTF">2023-10-23T14:25:00Z</dcterms:created>
  <dcterms:modified xsi:type="dcterms:W3CDTF">2023-10-27T08:20:00Z</dcterms:modified>
</cp:coreProperties>
</file>