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2DF2C">
      <w:pPr>
        <w:spacing w:line="460" w:lineRule="exact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附件</w:t>
      </w:r>
      <w:r>
        <w:rPr>
          <w:rFonts w:hint="eastAsia" w:ascii="黑体" w:eastAsia="黑体"/>
          <w:b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黑体" w:eastAsia="黑体"/>
          <w:b/>
          <w:bCs/>
          <w:sz w:val="28"/>
          <w:szCs w:val="28"/>
        </w:rPr>
        <w:t>：</w:t>
      </w:r>
    </w:p>
    <w:p w14:paraId="05B86BE9">
      <w:pPr>
        <w:spacing w:line="46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中南财经政法大学第十四次学生代表大会代表汇总表</w:t>
      </w:r>
    </w:p>
    <w:p w14:paraId="0F1083B8">
      <w:pPr>
        <w:spacing w:line="46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学院（盖章）</w:t>
      </w:r>
      <w:r>
        <w:rPr>
          <w:rFonts w:ascii="黑体" w:hAnsi="黑体" w:eastAsia="黑体"/>
          <w:sz w:val="28"/>
          <w:szCs w:val="28"/>
        </w:rPr>
        <w:t>：</w:t>
      </w:r>
    </w:p>
    <w:tbl>
      <w:tblPr>
        <w:tblStyle w:val="5"/>
        <w:tblW w:w="10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709"/>
        <w:gridCol w:w="992"/>
        <w:gridCol w:w="1276"/>
        <w:gridCol w:w="1275"/>
        <w:gridCol w:w="1560"/>
        <w:gridCol w:w="1417"/>
        <w:gridCol w:w="964"/>
        <w:gridCol w:w="824"/>
      </w:tblGrid>
      <w:tr w14:paraId="2B7B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799D48F"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337C1398"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3A08770D"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71CBF67A"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14:paraId="38BB8E79"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年级</w:t>
            </w:r>
            <w:r>
              <w:rPr>
                <w:rFonts w:ascii="黑体" w:hAnsi="黑体" w:eastAsia="黑体"/>
                <w:sz w:val="24"/>
              </w:rPr>
              <w:t>专业</w:t>
            </w:r>
          </w:p>
        </w:tc>
        <w:tc>
          <w:tcPr>
            <w:tcW w:w="1275" w:type="dxa"/>
            <w:vAlign w:val="center"/>
          </w:tcPr>
          <w:p w14:paraId="0E557E05"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  <w:r>
              <w:rPr>
                <w:rFonts w:ascii="黑体" w:hAnsi="黑体" w:eastAsia="黑体"/>
                <w:sz w:val="24"/>
              </w:rPr>
              <w:t>面貌</w:t>
            </w:r>
          </w:p>
        </w:tc>
        <w:tc>
          <w:tcPr>
            <w:tcW w:w="1560" w:type="dxa"/>
            <w:vAlign w:val="center"/>
          </w:tcPr>
          <w:p w14:paraId="00D032ED"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2FD44F63"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  <w:tc>
          <w:tcPr>
            <w:tcW w:w="964" w:type="dxa"/>
            <w:vAlign w:val="center"/>
          </w:tcPr>
          <w:p w14:paraId="4E3E6EE9"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是否竞选校学生会主席团</w:t>
            </w:r>
          </w:p>
        </w:tc>
        <w:tc>
          <w:tcPr>
            <w:tcW w:w="824" w:type="dxa"/>
            <w:vAlign w:val="center"/>
          </w:tcPr>
          <w:p w14:paraId="4C31BF0E"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是否竞选常任代表</w:t>
            </w:r>
          </w:p>
        </w:tc>
      </w:tr>
      <w:tr w14:paraId="26D4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36908BC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624F25A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1164B278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5F1F528D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FAEC476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EB3C984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5246C74F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4ADAC5CC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 w14:paraId="0059135F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7448C5AD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35D0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3FF7A43D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1A647EBF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1C5F1CE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7E4E0FA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297917D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BB54AD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3505F43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2E14DEB6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 w14:paraId="4076224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0F0E61F4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765B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1B83073C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CB958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3D748B1F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3B0A0345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A2C543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1A6CBB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56E3201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250BE0A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 w14:paraId="6253446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2F73539F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6BF9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3965A73C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BCD72E8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63BDD40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47C98D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AFF5634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09ADF48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0074B78F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C1E9670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 w14:paraId="18B299B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16C057E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4FA67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70B4669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53D013A8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708EF06A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36AA114A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566043F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5BDBFDA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7B75D54D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6B5707DF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 w14:paraId="7284D345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6CA9F846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054E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4082EAB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7974547C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7EDA149A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F554605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556BDAD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5B7970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0F2A3D2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CB88BBC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 w14:paraId="627948A0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61E4103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1D406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21676B4A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178BB62D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65D889FA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3F322D6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304FD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16D72E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0EDE002F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0B28BD8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 w14:paraId="75B9C3A4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72937019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6BCF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4A2E29F5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680C838D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431FB97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331B3D76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7119DED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9E4609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095981D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329A5EDF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 w14:paraId="49D7669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67881D0D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5E7C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0E934A26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439048A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113F248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3E681E70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3B6483A8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A1B9D20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306786FA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2924B31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 w14:paraId="0EB2010F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5DDF66ED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0D30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6970436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12D6217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3BCF3078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16833B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4395D5CF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6383E3D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16B8946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72F70FF0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 w14:paraId="4222495A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3864C6E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4DE0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15AC508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E996585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2DD84E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5E37EF90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2EE5E2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D9EB4CB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3C8A932F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9FF62B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 w14:paraId="2B3D37D6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6693C456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78A3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27A890D5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8C8F7DA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20D909B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415668B4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AFB9636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10BE60C6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72934685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6CE9BC3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 w14:paraId="17055E2C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43FA6938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515F9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2E04408D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742D2CAC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0417BF5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1E135195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62D7BB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9F043B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1161D530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7C4F85F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 w14:paraId="713C5DE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33EACA4C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2793F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5A4169CC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1A84929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6AF8C91A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6547DC4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0D9CCE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E95CC14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23C2C3C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142AF8EF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 w14:paraId="01DE7395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4E04C204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06E37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7292CCF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4CD32DD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4F24FEC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594E3456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83ABB9C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03C0684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49D2F4A8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468C82FD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 w14:paraId="3D00B0DD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5E8DF456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1132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5E54DA2D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7842D546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36FCD1F8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1C0FF488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B24CC4A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DBE064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3E03B200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248AB868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 w14:paraId="2ED08C88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11AC11C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5A3F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64091E5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4CDD090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56B0383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4168AA2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754B21F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7423730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024C03CF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0BD89CED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 w14:paraId="393AC7BC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1F0D3F3C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506A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5402B4C8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06DE454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1813BE56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4879960D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B7E3C06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34D1A1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691D2925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3FBED3B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 w14:paraId="1EC06914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568BE8AD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5D8F5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0ED3B259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6A6DB022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0D0B0436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7AAD48C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4CD1CB5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BD32AB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5F198118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31F4BFCC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 w14:paraId="707A69C8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2339055C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14:paraId="0E09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 w14:paraId="5FEB285C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5B783E9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</w:tcPr>
          <w:p w14:paraId="2F0619A6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</w:tcPr>
          <w:p w14:paraId="1812B346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074403A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6D0A29A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 w14:paraId="2CFAA3E5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14:paraId="527146B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64" w:type="dxa"/>
          </w:tcPr>
          <w:p w14:paraId="266E59A4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 w14:paraId="7271AD0F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 w14:paraId="0E204F20">
      <w:pPr>
        <w:spacing w:line="460" w:lineRule="exact"/>
        <w:ind w:firstLine="600" w:firstLineChars="250"/>
      </w:pPr>
      <w:r>
        <w:rPr>
          <w:rFonts w:hint="eastAsia" w:eastAsia="仿宋_GB2312"/>
          <w:sz w:val="24"/>
        </w:rPr>
        <w:t>注：</w:t>
      </w:r>
      <w:r>
        <w:rPr>
          <w:rFonts w:eastAsia="仿宋_GB2312"/>
          <w:sz w:val="24"/>
        </w:rPr>
        <w:t>本表可附页</w:t>
      </w:r>
      <w:r>
        <w:rPr>
          <w:rFonts w:hint="eastAsia" w:eastAsia="仿宋_GB2312"/>
          <w:sz w:val="24"/>
        </w:rPr>
        <w:t>，</w:t>
      </w:r>
      <w:r>
        <w:rPr>
          <w:rFonts w:eastAsia="仿宋_GB2312"/>
          <w:sz w:val="24"/>
        </w:rPr>
        <w:t>加盖</w:t>
      </w:r>
      <w:r>
        <w:rPr>
          <w:rFonts w:hint="eastAsia" w:eastAsia="仿宋_GB2312"/>
          <w:sz w:val="24"/>
        </w:rPr>
        <w:t>学院</w:t>
      </w:r>
      <w:r>
        <w:rPr>
          <w:rFonts w:eastAsia="仿宋_GB2312"/>
          <w:sz w:val="24"/>
        </w:rPr>
        <w:t>团委</w:t>
      </w:r>
      <w:r>
        <w:rPr>
          <w:rFonts w:hint="eastAsia" w:eastAsia="仿宋_GB2312"/>
          <w:sz w:val="24"/>
        </w:rPr>
        <w:t>公章将文档和扫描件发送至秘书处公邮（zuelmsc@163.com）</w:t>
      </w:r>
      <w:r>
        <w:rPr>
          <w:rFonts w:eastAsia="仿宋_GB2312"/>
          <w:sz w:val="24"/>
        </w:rPr>
        <w:t>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3611005"/>
    </w:sdtPr>
    <w:sdtContent>
      <w:sdt>
        <w:sdtPr>
          <w:id w:val="-810863479"/>
        </w:sdtPr>
        <w:sdtContent>
          <w:p w14:paraId="0196B8C3"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3ABED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942F99"/>
    <w:rsid w:val="00022882"/>
    <w:rsid w:val="001436DE"/>
    <w:rsid w:val="00185900"/>
    <w:rsid w:val="00231351"/>
    <w:rsid w:val="00373CA5"/>
    <w:rsid w:val="003906D4"/>
    <w:rsid w:val="003B307E"/>
    <w:rsid w:val="00504976"/>
    <w:rsid w:val="00513AB2"/>
    <w:rsid w:val="00612B6D"/>
    <w:rsid w:val="006C41B3"/>
    <w:rsid w:val="0078707F"/>
    <w:rsid w:val="00875632"/>
    <w:rsid w:val="008C23F5"/>
    <w:rsid w:val="009D0C6D"/>
    <w:rsid w:val="00A3620E"/>
    <w:rsid w:val="00AB11F9"/>
    <w:rsid w:val="00B25F86"/>
    <w:rsid w:val="00B67905"/>
    <w:rsid w:val="00BD5661"/>
    <w:rsid w:val="00C248C0"/>
    <w:rsid w:val="00C71033"/>
    <w:rsid w:val="00D2085E"/>
    <w:rsid w:val="00D34DED"/>
    <w:rsid w:val="00DA042D"/>
    <w:rsid w:val="00E25ABA"/>
    <w:rsid w:val="00E370AE"/>
    <w:rsid w:val="00FE25A8"/>
    <w:rsid w:val="01942F99"/>
    <w:rsid w:val="37B05EAB"/>
    <w:rsid w:val="6869738B"/>
    <w:rsid w:val="75D2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8554-5BDC-4979-A8F7-09753B08A8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110</Words>
  <Characters>124</Characters>
  <Lines>2</Lines>
  <Paragraphs>1</Paragraphs>
  <TotalTime>7</TotalTime>
  <ScaleCrop>false</ScaleCrop>
  <LinksUpToDate>false</LinksUpToDate>
  <CharactersWithSpaces>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2024-04-27T06:40:00Z</dcterms:created>
  <dc:creator>LSY</dc:creator>
  <cp:lastModifiedBy>Azure.</cp:lastModifiedBy>
  <dcterms:modified xsi:type="dcterms:W3CDTF">2025-04-18T03:47:55Z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CE24F69B3C3D47FF8D7658AA5CE5C133_13</vt:lpwstr>
  </property>
  <property fmtid="{D5CDD505-2E9C-101B-9397-08002B2CF9AE}" pid="4" name="KSOTemplateDocerSaveRecord">
    <vt:lpwstr>eyJoZGlkIjoiZThlZjc5NmMzMjlhNmE0ODZhNzcwZTg2MjAzNTdhZGEiLCJ1c2VySWQiOiIxMjM0MjQ2ODE2In0=</vt:lpwstr>
  </property>
</Properties>
</file>