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2C16A" w14:textId="3788BBFF" w:rsidR="00783881" w:rsidRDefault="00C035EA" w:rsidP="00C21280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中南</w:t>
      </w:r>
      <w:proofErr w:type="gramStart"/>
      <w:r>
        <w:rPr>
          <w:rFonts w:ascii="华文中宋" w:eastAsia="华文中宋" w:hAnsi="华文中宋" w:hint="eastAsia"/>
          <w:b/>
          <w:kern w:val="0"/>
          <w:sz w:val="32"/>
          <w:szCs w:val="32"/>
        </w:rPr>
        <w:t>财经政法</w:t>
      </w:r>
      <w:proofErr w:type="gramEnd"/>
      <w:r>
        <w:rPr>
          <w:rFonts w:ascii="华文中宋" w:eastAsia="华文中宋" w:hAnsi="华文中宋" w:hint="eastAsia"/>
          <w:b/>
          <w:kern w:val="0"/>
          <w:sz w:val="32"/>
          <w:szCs w:val="32"/>
        </w:rPr>
        <w:t>大学</w:t>
      </w:r>
      <w:r w:rsidR="002363A8">
        <w:rPr>
          <w:rFonts w:ascii="华文中宋" w:eastAsia="华文中宋" w:hAnsi="华文中宋" w:hint="eastAsia"/>
          <w:b/>
          <w:kern w:val="0"/>
          <w:sz w:val="32"/>
          <w:szCs w:val="32"/>
        </w:rPr>
        <w:t>202</w:t>
      </w:r>
      <w:r w:rsidR="002E48AB">
        <w:rPr>
          <w:rFonts w:ascii="华文中宋" w:eastAsia="华文中宋" w:hAnsi="华文中宋"/>
          <w:b/>
          <w:kern w:val="0"/>
          <w:sz w:val="32"/>
          <w:szCs w:val="32"/>
        </w:rPr>
        <w:t>1</w:t>
      </w:r>
      <w:r w:rsidR="002363A8">
        <w:rPr>
          <w:rFonts w:ascii="华文中宋" w:eastAsia="华文中宋" w:hAnsi="华文中宋" w:hint="eastAsia"/>
          <w:b/>
          <w:kern w:val="0"/>
          <w:sz w:val="32"/>
          <w:szCs w:val="32"/>
        </w:rPr>
        <w:t>-202</w:t>
      </w:r>
      <w:r w:rsidR="002E48AB">
        <w:rPr>
          <w:rFonts w:ascii="华文中宋" w:eastAsia="华文中宋" w:hAnsi="华文中宋"/>
          <w:b/>
          <w:kern w:val="0"/>
          <w:sz w:val="32"/>
          <w:szCs w:val="32"/>
        </w:rPr>
        <w:t>2</w:t>
      </w:r>
      <w:r w:rsidR="00FA0FFC">
        <w:rPr>
          <w:rFonts w:ascii="华文中宋" w:eastAsia="华文中宋" w:hAnsi="华文中宋" w:hint="eastAsia"/>
          <w:b/>
          <w:kern w:val="0"/>
          <w:sz w:val="32"/>
          <w:szCs w:val="32"/>
        </w:rPr>
        <w:t>学</w:t>
      </w: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年“中南好青年”评选</w:t>
      </w:r>
    </w:p>
    <w:p w14:paraId="5E1447C4" w14:textId="4FC61A7B" w:rsidR="00FB0907" w:rsidRPr="00783881" w:rsidRDefault="00C035EA" w:rsidP="00783881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候选人申报表（教职工用表）</w:t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 w:rsidR="00FB0907" w14:paraId="7B792E14" w14:textId="77777777" w:rsidTr="000D284C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4B12132D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vAlign w:val="center"/>
          </w:tcPr>
          <w:p w14:paraId="0F76918C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52BA666C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 w14:paraId="53F830C6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7373F936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 w14:paraId="432C924A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 w14:paraId="1FF4FC86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 w14:paraId="148859C7" w14:textId="77777777" w:rsidR="00FB0907" w:rsidRDefault="00FB0907">
            <w:pPr>
              <w:spacing w:line="240" w:lineRule="auto"/>
              <w:jc w:val="center"/>
            </w:pPr>
          </w:p>
          <w:p w14:paraId="4DE8EA81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FB0907" w14:paraId="7FB5DDC3" w14:textId="77777777" w:rsidTr="000D284C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72E99F96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 w14:paraId="079C341C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0E87B7F8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 w14:paraId="07A95580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0641D004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 w14:paraId="25D5EBFE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1ACB2E24" w14:textId="77777777" w:rsidR="00FB0907" w:rsidRDefault="00FB0907">
            <w:pPr>
              <w:spacing w:line="240" w:lineRule="auto"/>
            </w:pPr>
          </w:p>
        </w:tc>
      </w:tr>
      <w:tr w:rsidR="00FB0907" w14:paraId="778F1B09" w14:textId="77777777" w:rsidTr="000D284C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7F097500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756" w:type="dxa"/>
            <w:gridSpan w:val="2"/>
            <w:vAlign w:val="center"/>
          </w:tcPr>
          <w:p w14:paraId="28DA883F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62A9AD7B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工作岗位</w:t>
            </w:r>
          </w:p>
        </w:tc>
        <w:tc>
          <w:tcPr>
            <w:tcW w:w="2555" w:type="dxa"/>
            <w:gridSpan w:val="2"/>
            <w:vAlign w:val="center"/>
          </w:tcPr>
          <w:p w14:paraId="2271244C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698A3E90" w14:textId="77777777" w:rsidR="00FB0907" w:rsidRDefault="00FB0907">
            <w:pPr>
              <w:spacing w:line="240" w:lineRule="auto"/>
            </w:pPr>
          </w:p>
        </w:tc>
      </w:tr>
      <w:tr w:rsidR="00FB0907" w14:paraId="791DF795" w14:textId="77777777" w:rsidTr="000D284C">
        <w:trPr>
          <w:trHeight w:val="505"/>
          <w:jc w:val="center"/>
        </w:trPr>
        <w:tc>
          <w:tcPr>
            <w:tcW w:w="1462" w:type="dxa"/>
            <w:vAlign w:val="center"/>
          </w:tcPr>
          <w:p w14:paraId="480D2AB8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 w14:paraId="3C2CB7D3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1A94F179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 w14:paraId="5F005DEF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2C2095C2" w14:textId="77777777" w:rsidR="00FB0907" w:rsidRDefault="00FB0907">
            <w:pPr>
              <w:spacing w:line="240" w:lineRule="auto"/>
            </w:pPr>
          </w:p>
        </w:tc>
      </w:tr>
      <w:tr w:rsidR="00FB0907" w14:paraId="01A4CBD2" w14:textId="77777777">
        <w:trPr>
          <w:trHeight w:val="6943"/>
          <w:jc w:val="center"/>
        </w:trPr>
        <w:tc>
          <w:tcPr>
            <w:tcW w:w="1462" w:type="dxa"/>
            <w:vAlign w:val="center"/>
          </w:tcPr>
          <w:p w14:paraId="0DB0139B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个人简介</w:t>
            </w:r>
          </w:p>
          <w:p w14:paraId="36ECDA2E" w14:textId="77777777" w:rsidR="00FB0907" w:rsidRDefault="00C035EA">
            <w:pPr>
              <w:spacing w:line="240" w:lineRule="auto"/>
              <w:jc w:val="center"/>
            </w:pPr>
            <w:r w:rsidRPr="002E48AB">
              <w:rPr>
                <w:rFonts w:ascii="楷体_GB2312" w:eastAsia="楷体_GB2312" w:hint="eastAsia"/>
                <w:sz w:val="20"/>
                <w:szCs w:val="18"/>
                <w:lang w:val="zh-CN"/>
              </w:rPr>
              <w:t>（</w:t>
            </w:r>
            <w:r>
              <w:rPr>
                <w:rFonts w:ascii="楷体_GB2312" w:eastAsia="楷体_GB2312" w:hint="eastAsia"/>
                <w:sz w:val="20"/>
                <w:szCs w:val="18"/>
                <w:lang w:val="zh-CN"/>
              </w:rPr>
              <w:t>参评个人的基本情况、先进事迹和突出表现，不少于300字，事迹简介和典型事迹材料另附）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 w14:paraId="377AEB61" w14:textId="77777777" w:rsidR="00FB0907" w:rsidRDefault="00FB0907">
            <w:pPr>
              <w:spacing w:line="240" w:lineRule="auto"/>
              <w:rPr>
                <w:kern w:val="0"/>
                <w:szCs w:val="21"/>
              </w:rPr>
            </w:pPr>
          </w:p>
        </w:tc>
      </w:tr>
      <w:tr w:rsidR="00FB0907" w14:paraId="2B2BEE8B" w14:textId="77777777">
        <w:trPr>
          <w:trHeight w:val="1389"/>
          <w:jc w:val="center"/>
        </w:trPr>
        <w:tc>
          <w:tcPr>
            <w:tcW w:w="1462" w:type="dxa"/>
            <w:vAlign w:val="center"/>
          </w:tcPr>
          <w:p w14:paraId="2A2BFA20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所在单位</w:t>
            </w:r>
          </w:p>
          <w:p w14:paraId="7427785D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29416BDB" w14:textId="77777777" w:rsidR="00FB0907" w:rsidRDefault="00FB0907">
            <w:pPr>
              <w:spacing w:line="240" w:lineRule="auto"/>
            </w:pPr>
          </w:p>
          <w:p w14:paraId="4DD3672E" w14:textId="77777777" w:rsidR="00FB0907" w:rsidRDefault="00FB0907">
            <w:pPr>
              <w:spacing w:line="240" w:lineRule="auto"/>
            </w:pPr>
          </w:p>
          <w:p w14:paraId="422A3983" w14:textId="7FD8F6AE" w:rsidR="00FB0907" w:rsidRDefault="00FB0907">
            <w:pPr>
              <w:spacing w:line="240" w:lineRule="auto"/>
            </w:pPr>
          </w:p>
          <w:p w14:paraId="417C7CA7" w14:textId="77777777" w:rsidR="00E21761" w:rsidRDefault="00E21761">
            <w:pPr>
              <w:spacing w:line="240" w:lineRule="auto"/>
            </w:pPr>
          </w:p>
          <w:p w14:paraId="6B65604A" w14:textId="77777777" w:rsidR="00FB0907" w:rsidRDefault="00C035EA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 w:rsidR="00FB0907" w14:paraId="14E4FB22" w14:textId="77777777">
        <w:trPr>
          <w:trHeight w:val="1073"/>
          <w:jc w:val="center"/>
        </w:trPr>
        <w:tc>
          <w:tcPr>
            <w:tcW w:w="1462" w:type="dxa"/>
            <w:vAlign w:val="center"/>
          </w:tcPr>
          <w:p w14:paraId="4F6B277B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 w14:paraId="5CD6837B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2C7EF1CE" w14:textId="77777777" w:rsidR="00FB0907" w:rsidRDefault="00FB0907">
            <w:pPr>
              <w:spacing w:line="240" w:lineRule="auto"/>
            </w:pPr>
          </w:p>
          <w:p w14:paraId="1D0F49CC" w14:textId="77777777" w:rsidR="00FB0907" w:rsidRDefault="00FB0907">
            <w:pPr>
              <w:spacing w:line="240" w:lineRule="auto"/>
            </w:pPr>
          </w:p>
          <w:p w14:paraId="6E8EE867" w14:textId="60590DDD" w:rsidR="00FB0907" w:rsidRDefault="00FB0907" w:rsidP="00E21761">
            <w:pPr>
              <w:spacing w:line="240" w:lineRule="auto"/>
              <w:ind w:right="960"/>
            </w:pPr>
          </w:p>
          <w:p w14:paraId="7B76BAB0" w14:textId="77777777" w:rsidR="00FB0907" w:rsidRDefault="00C035EA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 w14:paraId="2F83114F" w14:textId="77777777" w:rsidR="00FB0907" w:rsidRDefault="00FB0907"/>
    <w:sectPr w:rsidR="00FB09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46F2A" w14:textId="77777777" w:rsidR="00F665AD" w:rsidRDefault="00F665AD" w:rsidP="00C21280">
      <w:pPr>
        <w:spacing w:line="240" w:lineRule="auto"/>
      </w:pPr>
      <w:r>
        <w:separator/>
      </w:r>
    </w:p>
  </w:endnote>
  <w:endnote w:type="continuationSeparator" w:id="0">
    <w:p w14:paraId="2D857983" w14:textId="77777777" w:rsidR="00F665AD" w:rsidRDefault="00F665AD" w:rsidP="00C212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F9F54" w14:textId="77777777" w:rsidR="00F665AD" w:rsidRDefault="00F665AD" w:rsidP="00C21280">
      <w:pPr>
        <w:spacing w:line="240" w:lineRule="auto"/>
      </w:pPr>
      <w:r>
        <w:separator/>
      </w:r>
    </w:p>
  </w:footnote>
  <w:footnote w:type="continuationSeparator" w:id="0">
    <w:p w14:paraId="563D8071" w14:textId="77777777" w:rsidR="00F665AD" w:rsidRDefault="00F665AD" w:rsidP="00C2128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C9D"/>
    <w:rsid w:val="00064B09"/>
    <w:rsid w:val="00070D21"/>
    <w:rsid w:val="000D284C"/>
    <w:rsid w:val="001322ED"/>
    <w:rsid w:val="002363A8"/>
    <w:rsid w:val="002E48AB"/>
    <w:rsid w:val="004B082B"/>
    <w:rsid w:val="005903DF"/>
    <w:rsid w:val="00783881"/>
    <w:rsid w:val="00844C9D"/>
    <w:rsid w:val="00BF260A"/>
    <w:rsid w:val="00C035EA"/>
    <w:rsid w:val="00C21280"/>
    <w:rsid w:val="00E21761"/>
    <w:rsid w:val="00F56D41"/>
    <w:rsid w:val="00F665AD"/>
    <w:rsid w:val="00FA0FFC"/>
    <w:rsid w:val="00FB0907"/>
    <w:rsid w:val="6628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A1886"/>
  <w15:docId w15:val="{9D0850EE-01E3-49A8-913B-F2F21AFD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jc w:val="both"/>
    </w:pPr>
    <w:rPr>
      <w:rFonts w:ascii="宋体" w:eastAsia="宋体" w:hAnsi="宋体" w:cs="宋体"/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rPr>
      <w:rFonts w:ascii="方正仿宋简体" w:eastAsia="方正仿宋简体" w:hAnsi="宋体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0E1349A-A26C-4701-9C3E-AAE4818747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longyifangaaa@outlook.com</cp:lastModifiedBy>
  <cp:revision>13</cp:revision>
  <dcterms:created xsi:type="dcterms:W3CDTF">2017-11-08T09:03:00Z</dcterms:created>
  <dcterms:modified xsi:type="dcterms:W3CDTF">2022-03-08T02:23:00Z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