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3—2024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年度“大学生自强之星”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奖学金报名表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24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6"/>
          <w:szCs w:val="36"/>
        </w:rPr>
      </w:pPr>
    </w:p>
    <w:tbl>
      <w:tblPr>
        <w:tblStyle w:val="8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县市区或以上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（仅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社区实践</w:t>
            </w:r>
            <w:r>
              <w:rPr>
                <w:rFonts w:hint="eastAsia" w:ascii="仿宋" w:hAnsi="仿宋" w:eastAsia="仿宋" w:cs="仿宋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注：1.此表格作为202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3—2024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left="719" w:leftChars="228" w:hanging="240" w:hangingChars="1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mE1YmZhYzg3ZjI1ZmJkZTJiODkwZTRkZDM0ZGUifQ=="/>
  </w:docVars>
  <w:rsids>
    <w:rsidRoot w:val="008F3B68"/>
    <w:rsid w:val="0002182A"/>
    <w:rsid w:val="0005657A"/>
    <w:rsid w:val="00074AAB"/>
    <w:rsid w:val="001C536B"/>
    <w:rsid w:val="00324815"/>
    <w:rsid w:val="0036259A"/>
    <w:rsid w:val="00473C1C"/>
    <w:rsid w:val="004D4221"/>
    <w:rsid w:val="007322F9"/>
    <w:rsid w:val="007A08C4"/>
    <w:rsid w:val="007A71C0"/>
    <w:rsid w:val="00845276"/>
    <w:rsid w:val="008478E0"/>
    <w:rsid w:val="008F3B68"/>
    <w:rsid w:val="00AF6BF4"/>
    <w:rsid w:val="00B40F71"/>
    <w:rsid w:val="00B46212"/>
    <w:rsid w:val="00CE5A7B"/>
    <w:rsid w:val="00DD3603"/>
    <w:rsid w:val="00E47B80"/>
    <w:rsid w:val="00E919AD"/>
    <w:rsid w:val="00F2047D"/>
    <w:rsid w:val="02B56F79"/>
    <w:rsid w:val="03D235C2"/>
    <w:rsid w:val="075F8916"/>
    <w:rsid w:val="08467026"/>
    <w:rsid w:val="08A97474"/>
    <w:rsid w:val="0B870B07"/>
    <w:rsid w:val="0F167862"/>
    <w:rsid w:val="0F5FEA99"/>
    <w:rsid w:val="0FD94CD0"/>
    <w:rsid w:val="112E5881"/>
    <w:rsid w:val="139569B0"/>
    <w:rsid w:val="153F6CAE"/>
    <w:rsid w:val="158463B2"/>
    <w:rsid w:val="16B6CCE4"/>
    <w:rsid w:val="18D27576"/>
    <w:rsid w:val="19BB17FE"/>
    <w:rsid w:val="19FB824F"/>
    <w:rsid w:val="1A1D27AA"/>
    <w:rsid w:val="1BA9A3E9"/>
    <w:rsid w:val="1BB7BC92"/>
    <w:rsid w:val="1CBB26C0"/>
    <w:rsid w:val="1DCF03F4"/>
    <w:rsid w:val="1E2118F2"/>
    <w:rsid w:val="1EBB21BA"/>
    <w:rsid w:val="22321938"/>
    <w:rsid w:val="22C32593"/>
    <w:rsid w:val="2301081C"/>
    <w:rsid w:val="271308A0"/>
    <w:rsid w:val="2ADF4348"/>
    <w:rsid w:val="2BFD6F50"/>
    <w:rsid w:val="2DDE23F7"/>
    <w:rsid w:val="2DDF7203"/>
    <w:rsid w:val="2E477D2D"/>
    <w:rsid w:val="2E756E38"/>
    <w:rsid w:val="2F8133C0"/>
    <w:rsid w:val="2FF92DD0"/>
    <w:rsid w:val="32A40781"/>
    <w:rsid w:val="32FE06D3"/>
    <w:rsid w:val="33F3F08E"/>
    <w:rsid w:val="34FD4B3B"/>
    <w:rsid w:val="35DF2B42"/>
    <w:rsid w:val="36B54345"/>
    <w:rsid w:val="36FB2A9A"/>
    <w:rsid w:val="372D7CA1"/>
    <w:rsid w:val="37660D8E"/>
    <w:rsid w:val="3777FC0E"/>
    <w:rsid w:val="37A419CC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8F5BBB"/>
    <w:rsid w:val="3F9B2E09"/>
    <w:rsid w:val="3FB3463F"/>
    <w:rsid w:val="3FDF53FD"/>
    <w:rsid w:val="3FDFE289"/>
    <w:rsid w:val="3FDFF9C2"/>
    <w:rsid w:val="3FF7B034"/>
    <w:rsid w:val="3FFE49C5"/>
    <w:rsid w:val="431A7E9F"/>
    <w:rsid w:val="476B4636"/>
    <w:rsid w:val="4784280E"/>
    <w:rsid w:val="47F81410"/>
    <w:rsid w:val="4847450C"/>
    <w:rsid w:val="4BEA5B2A"/>
    <w:rsid w:val="4CA72AB6"/>
    <w:rsid w:val="4E97D435"/>
    <w:rsid w:val="4FB92F3D"/>
    <w:rsid w:val="4FE762C3"/>
    <w:rsid w:val="4FF7BF2D"/>
    <w:rsid w:val="52BFB790"/>
    <w:rsid w:val="53167FAA"/>
    <w:rsid w:val="53F74034"/>
    <w:rsid w:val="556E2258"/>
    <w:rsid w:val="56FDC19D"/>
    <w:rsid w:val="570831D1"/>
    <w:rsid w:val="57F640B2"/>
    <w:rsid w:val="5AFDC8DD"/>
    <w:rsid w:val="5B634801"/>
    <w:rsid w:val="5B804F69"/>
    <w:rsid w:val="5C1403C9"/>
    <w:rsid w:val="5CBA32E4"/>
    <w:rsid w:val="5DFF8752"/>
    <w:rsid w:val="5E023994"/>
    <w:rsid w:val="5E7BA805"/>
    <w:rsid w:val="5EFFD6B2"/>
    <w:rsid w:val="5F37F272"/>
    <w:rsid w:val="5F778B32"/>
    <w:rsid w:val="5F9F3EB0"/>
    <w:rsid w:val="5FCAFD1E"/>
    <w:rsid w:val="5FFD1F17"/>
    <w:rsid w:val="5FFF2DBE"/>
    <w:rsid w:val="614072DA"/>
    <w:rsid w:val="619525F0"/>
    <w:rsid w:val="647FACAA"/>
    <w:rsid w:val="669DEA60"/>
    <w:rsid w:val="66F50E56"/>
    <w:rsid w:val="67D903D0"/>
    <w:rsid w:val="69AF6CA8"/>
    <w:rsid w:val="6B56531F"/>
    <w:rsid w:val="6BE24D47"/>
    <w:rsid w:val="6BFFCC1C"/>
    <w:rsid w:val="6CD7C333"/>
    <w:rsid w:val="6D2FF6FD"/>
    <w:rsid w:val="6DDF8C77"/>
    <w:rsid w:val="6F29138D"/>
    <w:rsid w:val="6F3FD397"/>
    <w:rsid w:val="6FDDF6E8"/>
    <w:rsid w:val="6FDE42C2"/>
    <w:rsid w:val="6FF5A998"/>
    <w:rsid w:val="6FFEF0AE"/>
    <w:rsid w:val="72DEB552"/>
    <w:rsid w:val="73532F41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8296996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CD5595C"/>
    <w:rsid w:val="7D544F14"/>
    <w:rsid w:val="7D705FDE"/>
    <w:rsid w:val="7DE6C8DE"/>
    <w:rsid w:val="7DE7524D"/>
    <w:rsid w:val="7DFE166F"/>
    <w:rsid w:val="7E3E08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rFonts w:hint="default" w:ascii="Times New Roman"/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2393</Words>
  <Characters>2516</Characters>
  <Lines>24</Lines>
  <Paragraphs>6</Paragraphs>
  <TotalTime>298</TotalTime>
  <ScaleCrop>false</ScaleCrop>
  <LinksUpToDate>false</LinksUpToDate>
  <CharactersWithSpaces>2562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2021-07-14T01:02:00Z</dcterms:created>
  <dc:creator>“诗酒·趁‖年华</dc:creator>
  <cp:lastModifiedBy>苟远卓</cp:lastModifiedBy>
  <cp:lastPrinted>2024-01-18T01:13:00Z</cp:lastPrinted>
  <dcterms:modified xsi:type="dcterms:W3CDTF">2024-01-22T06:33:21Z</dcterms:modified>
  <dc:title>2021年度“中国大学生自强之星”奖学金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F433677AA70440349BBB053FE9AB9C8E_13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