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eastAsia="zh-CN"/>
        </w:rPr>
        <w:t>学生</w:t>
      </w:r>
      <w:r>
        <w:rPr>
          <w:rFonts w:hint="eastAsia" w:ascii="方正小标宋简体" w:eastAsia="方正小标宋简体"/>
          <w:sz w:val="40"/>
          <w:szCs w:val="40"/>
        </w:rPr>
        <w:t>报名登记表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eastAsia="方正小标宋简体"/>
          <w:sz w:val="40"/>
          <w:szCs w:val="4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779"/>
        <w:gridCol w:w="1422"/>
        <w:gridCol w:w="1095"/>
        <w:gridCol w:w="1513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学校名称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所属院（系）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学校通信地址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电子</w:t>
            </w:r>
            <w:r>
              <w:rPr>
                <w:rFonts w:hint="eastAsia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665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</w:trPr>
        <w:tc>
          <w:tcPr>
            <w:tcW w:w="8780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个人简历：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atLeast"/>
        </w:trPr>
        <w:tc>
          <w:tcPr>
            <w:tcW w:w="8780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申请人诚信承诺：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我自愿加入本次“青春在沃</w:t>
            </w:r>
            <w:r>
              <w:rPr>
                <w:rFonts w:hint="eastAsia"/>
                <w:lang w:val="en-US" w:eastAsia="zh-CN"/>
              </w:rPr>
              <w:t>·</w:t>
            </w:r>
            <w:r>
              <w:rPr>
                <w:rFonts w:hint="eastAsia"/>
              </w:rPr>
              <w:t>学见计划”活动，本人承诺，遵守法律法规，遵守活动组织方的各项管理规定，保障自身人身及财产安全。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签名：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DEDF383-D1D6-45FA-912A-A1D14431DD4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AB1441F2-B52B-42AE-87FB-71D75EA149C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78093BC-9F5C-4E30-AC46-B6F4D0B4177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YWUxZmUzNmRhMzQ3MzM0NmQ0M2RiZmNmODAxOTIifQ=="/>
  </w:docVars>
  <w:rsids>
    <w:rsidRoot w:val="6518776D"/>
    <w:rsid w:val="6518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ind w:firstLine="600" w:firstLineChars="200"/>
      <w:jc w:val="both"/>
    </w:pPr>
    <w:rPr>
      <w:rFonts w:ascii="仿宋_GB2312" w:eastAsia="仿宋_GB2312" w:hAnsiTheme="minorHAnsi" w:cstheme="minorBidi"/>
      <w:kern w:val="2"/>
      <w:sz w:val="30"/>
      <w:szCs w:val="30"/>
      <w:lang w:val="en-US" w:eastAsia="zh-CN" w:bidi="ar-SA"/>
      <w14:ligatures w14:val="standardContextual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2024-04-18T10:26:00Z</dcterms:created>
  <dc:creator>yeah！</dc:creator>
  <cp:lastModifiedBy>yeah！</cp:lastModifiedBy>
  <dcterms:modified xsi:type="dcterms:W3CDTF">2024-04-18T10:27:09Z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143CC5B84A4541D48B3F0BCB6D83D87A_11</vt:lpwstr>
  </property>
</Properties>
</file>