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N w:val="0"/>
        <w:ind w:firstLine="0" w:firstLineChars="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widowControl w:val="0"/>
        <w:autoSpaceDN w:val="0"/>
        <w:spacing w:after="156" w:afterLines="50" w:line="240" w:lineRule="auto"/>
        <w:ind w:firstLine="0" w:firstLineChars="0"/>
        <w:jc w:val="center"/>
        <w:textAlignment w:val="baseline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中南财经政法大学校级团学组织部门设置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校团委组织部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组织建设办公室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社会实践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团校办公室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校团委宣传部</w:t>
            </w:r>
          </w:p>
        </w:tc>
        <w:tc>
          <w:tcPr>
            <w:tcW w:w="659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综合办公室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新媒体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新闻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舆情工作办公室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艺术设计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网络影视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校团委社团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管理部</w:t>
            </w:r>
          </w:p>
        </w:tc>
        <w:tc>
          <w:tcPr>
            <w:tcW w:w="6596" w:type="dxa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综合办公室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宣传工作办公室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社团</w:t>
            </w:r>
            <w:r>
              <w:rPr>
                <w:rFonts w:hint="eastAsia" w:ascii="仿宋_GB2312" w:eastAsia="仿宋_GB2312"/>
                <w:sz w:val="24"/>
              </w:rPr>
              <w:t>事务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联络服务办公室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管理办公室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校学生会</w:t>
            </w:r>
          </w:p>
        </w:tc>
        <w:tc>
          <w:tcPr>
            <w:tcW w:w="6596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新媒体中心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联络</w:t>
            </w:r>
            <w:r>
              <w:rPr>
                <w:rFonts w:hint="eastAsia" w:ascii="仿宋_GB2312" w:eastAsia="仿宋_GB2312"/>
                <w:sz w:val="24"/>
              </w:rPr>
              <w:t>服务部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权益部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校志愿者协会</w:t>
            </w: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事务部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新媒体运营中心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宣传设计部</w:t>
            </w:r>
          </w:p>
        </w:tc>
      </w:tr>
    </w:tbl>
    <w:p>
      <w:pPr>
        <w:ind w:left="0" w:leftChars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F5"/>
    <w:rsid w:val="000865CD"/>
    <w:rsid w:val="00152272"/>
    <w:rsid w:val="002A7963"/>
    <w:rsid w:val="003D588B"/>
    <w:rsid w:val="00506ECD"/>
    <w:rsid w:val="00511FCD"/>
    <w:rsid w:val="00766640"/>
    <w:rsid w:val="008851AE"/>
    <w:rsid w:val="009F2CC1"/>
    <w:rsid w:val="009F7029"/>
    <w:rsid w:val="00A42F87"/>
    <w:rsid w:val="00A46A51"/>
    <w:rsid w:val="00A9630E"/>
    <w:rsid w:val="00AB0502"/>
    <w:rsid w:val="00BC6963"/>
    <w:rsid w:val="00C1106D"/>
    <w:rsid w:val="00D07DF5"/>
    <w:rsid w:val="00EC57B8"/>
    <w:rsid w:val="00ED4D02"/>
    <w:rsid w:val="017D6492"/>
    <w:rsid w:val="0A9B6AB0"/>
    <w:rsid w:val="0BC659B6"/>
    <w:rsid w:val="0EB03234"/>
    <w:rsid w:val="165B0A99"/>
    <w:rsid w:val="17C44877"/>
    <w:rsid w:val="1BDB6A8E"/>
    <w:rsid w:val="2C5D4947"/>
    <w:rsid w:val="41337306"/>
    <w:rsid w:val="4AAB71F1"/>
    <w:rsid w:val="570F3334"/>
    <w:rsid w:val="5FA76CDE"/>
    <w:rsid w:val="722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8F589-8CB7-417F-B1B9-21940069A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35</TotalTime>
  <ScaleCrop>false</ScaleCrop>
  <LinksUpToDate>false</LinksUpToDate>
  <CharactersWithSpaces>272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2017-09-05T12:21:00Z</dcterms:created>
  <dc:creator>user</dc:creator>
  <cp:lastModifiedBy>Jacky~</cp:lastModifiedBy>
  <dcterms:modified xsi:type="dcterms:W3CDTF">2020-09-05T09:24:01Z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