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AB" w:rsidRPr="008D550C" w:rsidRDefault="009C2E5A" w:rsidP="008D550C">
      <w:pPr>
        <w:tabs>
          <w:tab w:val="left" w:pos="0"/>
        </w:tabs>
        <w:spacing w:afterLines="50" w:after="120" w:line="460" w:lineRule="exact"/>
        <w:ind w:rightChars="1527" w:right="3207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hAnsi="方正小标宋简体" w:cs="方正小标宋简体"/>
          <w:bCs/>
          <w:sz w:val="32"/>
          <w:szCs w:val="32"/>
        </w:rPr>
        <w:t>实践团队</w:t>
      </w:r>
      <w:bookmarkStart w:id="0" w:name="_GoBack"/>
      <w:bookmarkEnd w:id="0"/>
      <w:r>
        <w:rPr>
          <w:rFonts w:ascii="方正小标宋简体" w:hAnsi="方正小标宋简体" w:cs="方正小标宋简体"/>
          <w:bCs/>
          <w:sz w:val="32"/>
          <w:szCs w:val="32"/>
        </w:rPr>
        <w:t>信息登记表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90"/>
        <w:gridCol w:w="368"/>
        <w:gridCol w:w="307"/>
        <w:gridCol w:w="508"/>
        <w:gridCol w:w="624"/>
        <w:gridCol w:w="771"/>
        <w:gridCol w:w="302"/>
        <w:gridCol w:w="866"/>
        <w:gridCol w:w="622"/>
        <w:gridCol w:w="561"/>
        <w:gridCol w:w="1516"/>
      </w:tblGrid>
      <w:tr w:rsidR="008D550C">
        <w:trPr>
          <w:cantSplit/>
          <w:trHeight w:val="416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姓名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性别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出生</w:t>
            </w:r>
          </w:p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年月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寸</w:t>
            </w:r>
          </w:p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335AB" w:rsidRDefault="009C2E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照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片</w:t>
            </w:r>
          </w:p>
        </w:tc>
      </w:tr>
      <w:tr w:rsidR="008D550C">
        <w:trPr>
          <w:cantSplit/>
          <w:trHeight w:val="599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籍贯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所在</w:t>
            </w:r>
          </w:p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校区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50C">
        <w:trPr>
          <w:cantSplit/>
          <w:trHeight w:val="584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8D550C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院系</w:t>
            </w:r>
            <w:r w:rsidR="009C2E5A">
              <w:rPr>
                <w:rFonts w:ascii="Times New Roman" w:hAnsi="Times New Roman" w:cs="Times New Roman" w:hint="eastAsia"/>
                <w:sz w:val="22"/>
              </w:rPr>
              <w:t>班级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学号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电子邮箱</w:t>
            </w:r>
          </w:p>
        </w:tc>
      </w:tr>
      <w:tr w:rsidR="008D550C">
        <w:trPr>
          <w:cantSplit/>
          <w:trHeight w:val="554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联系电话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QQ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50C">
        <w:trPr>
          <w:cantSplit/>
          <w:trHeight w:val="108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0C" w:rsidRDefault="008D550C" w:rsidP="008D550C">
            <w:pPr>
              <w:widowControl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团队名称</w:t>
            </w:r>
          </w:p>
        </w:tc>
        <w:tc>
          <w:tcPr>
            <w:tcW w:w="43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0C" w:rsidRDefault="008D550C">
            <w:pPr>
              <w:widowControl/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8D550C">
        <w:trPr>
          <w:cantSplit/>
          <w:trHeight w:val="108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0C" w:rsidRDefault="008D550C" w:rsidP="008D550C">
            <w:pPr>
              <w:widowControl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项目名称</w:t>
            </w:r>
          </w:p>
        </w:tc>
        <w:tc>
          <w:tcPr>
            <w:tcW w:w="43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0C" w:rsidRDefault="008D550C">
            <w:pPr>
              <w:widowControl/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8D550C">
        <w:trPr>
          <w:cantSplit/>
          <w:trHeight w:val="108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0C" w:rsidRDefault="008D550C" w:rsidP="008D550C">
            <w:pPr>
              <w:widowControl/>
              <w:jc w:val="center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实践地点</w:t>
            </w:r>
          </w:p>
        </w:tc>
        <w:tc>
          <w:tcPr>
            <w:tcW w:w="43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50C" w:rsidRDefault="008D550C">
            <w:pPr>
              <w:widowControl/>
              <w:jc w:val="left"/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8D550C" w:rsidTr="008D550C">
        <w:trPr>
          <w:cantSplit/>
          <w:trHeight w:val="46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9C2E5A" w:rsidP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成员信息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姓名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性别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院系班级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8D550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学号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8D550C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联系方式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8D550C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身份证号</w:t>
            </w: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8D550C" w:rsidTr="008D550C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3335AB">
        <w:trPr>
          <w:trHeight w:val="1826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9C2E5A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院团委</w:t>
            </w:r>
          </w:p>
          <w:p w:rsidR="003335AB" w:rsidRDefault="009C2E5A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意见</w:t>
            </w:r>
          </w:p>
          <w:p w:rsidR="003335AB" w:rsidRDefault="003335AB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B" w:rsidRDefault="003335AB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3335AB" w:rsidRDefault="003335AB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3335AB" w:rsidRDefault="009C2E5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负责人签字（盖章）：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3335AB" w:rsidRDefault="009C2E5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签字日期：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</w:p>
        </w:tc>
      </w:tr>
    </w:tbl>
    <w:p w:rsidR="003335AB" w:rsidRPr="008D550C" w:rsidRDefault="003335AB">
      <w:pPr>
        <w:tabs>
          <w:tab w:val="left" w:pos="0"/>
        </w:tabs>
        <w:spacing w:afterLines="50" w:after="120" w:line="460" w:lineRule="exact"/>
        <w:jc w:val="left"/>
        <w:rPr>
          <w:rFonts w:ascii="华文中宋" w:eastAsia="华文中宋" w:hAnsi="华文中宋" w:cs="Times New Roman"/>
          <w:b/>
          <w:sz w:val="36"/>
          <w:szCs w:val="36"/>
        </w:rPr>
      </w:pPr>
    </w:p>
    <w:p w:rsidR="003335AB" w:rsidRPr="008D550C" w:rsidRDefault="003335AB">
      <w:pPr>
        <w:jc w:val="left"/>
      </w:pPr>
    </w:p>
    <w:sectPr w:rsidR="003335AB" w:rsidRPr="008D550C">
      <w:pgSz w:w="11910" w:h="16840"/>
      <w:pgMar w:top="1440" w:right="1800" w:bottom="1440" w:left="1800" w:header="720" w:footer="720" w:gutter="0"/>
      <w:cols w:space="720" w:equalWidth="0">
        <w:col w:w="11390"/>
      </w:cols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5A" w:rsidRDefault="009C2E5A" w:rsidP="008D550C">
      <w:r>
        <w:separator/>
      </w:r>
    </w:p>
  </w:endnote>
  <w:endnote w:type="continuationSeparator" w:id="0">
    <w:p w:rsidR="009C2E5A" w:rsidRDefault="009C2E5A" w:rsidP="008D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5A" w:rsidRDefault="009C2E5A" w:rsidP="008D550C">
      <w:r>
        <w:separator/>
      </w:r>
    </w:p>
  </w:footnote>
  <w:footnote w:type="continuationSeparator" w:id="0">
    <w:p w:rsidR="009C2E5A" w:rsidRDefault="009C2E5A" w:rsidP="008D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AB"/>
    <w:rsid w:val="003335AB"/>
    <w:rsid w:val="005C3D09"/>
    <w:rsid w:val="008D550C"/>
    <w:rsid w:val="009C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pPr>
      <w:widowControl/>
      <w:spacing w:before="61" w:beforeAutospacing="1" w:afterAutospacing="1"/>
      <w:jc w:val="left"/>
      <w:outlineLvl w:val="2"/>
    </w:pPr>
    <w:rPr>
      <w:rFonts w:ascii="宋体" w:hAnsi="宋体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napToGrid w:val="0"/>
      <w:jc w:val="left"/>
    </w:pPr>
    <w:rPr>
      <w:rFonts w:eastAsia="楷体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等线 Light" w:eastAsia="等线 Light" w:hAnsi="等线 Light" w:cs="宋体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4"/>
      <w:szCs w:val="27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pPr>
      <w:widowControl/>
      <w:spacing w:before="61" w:beforeAutospacing="1" w:afterAutospacing="1"/>
      <w:jc w:val="left"/>
      <w:outlineLvl w:val="2"/>
    </w:pPr>
    <w:rPr>
      <w:rFonts w:ascii="宋体" w:hAnsi="宋体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napToGrid w:val="0"/>
      <w:jc w:val="left"/>
    </w:pPr>
    <w:rPr>
      <w:rFonts w:eastAsia="楷体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qFormat/>
    <w:rPr>
      <w:rFonts w:ascii="等线 Light" w:eastAsia="等线 Light" w:hAnsi="等线 Light" w:cs="宋体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4"/>
      <w:szCs w:val="27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远韶</dc:creator>
  <cp:lastModifiedBy>8615125214094</cp:lastModifiedBy>
  <cp:revision>5</cp:revision>
  <dcterms:created xsi:type="dcterms:W3CDTF">2020-12-08T02:21:00Z</dcterms:created>
  <dcterms:modified xsi:type="dcterms:W3CDTF">2020-12-24T14:44:00Z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