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5E09F">
      <w:pPr>
        <w:widowControl/>
        <w:spacing w:line="460" w:lineRule="exact"/>
        <w:ind w:firstLine="281" w:firstLineChars="100"/>
        <w:rPr>
          <w:rFonts w:hint="eastAsia" w:ascii="仿宋_GB2312" w:hAnsi="宋体" w:eastAsia="仿宋_GB2312"/>
          <w:b/>
          <w:color w:val="000000"/>
          <w:kern w:val="0"/>
          <w:sz w:val="28"/>
          <w:lang w:val="zh-CN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宋体" w:eastAsia="仿宋_GB2312"/>
          <w:b/>
          <w:color w:val="000000"/>
          <w:kern w:val="0"/>
          <w:sz w:val="28"/>
          <w:lang w:val="zh-CN"/>
        </w:rPr>
        <w:instrText xml:space="preserve">ADDIN CNKISM.UserStyle</w:instrText>
      </w:r>
      <w:r>
        <w:rPr>
          <w:rFonts w:hint="eastAsia" w:ascii="仿宋_GB2312" w:hAnsi="宋体" w:eastAsia="仿宋_GB2312"/>
          <w:b/>
          <w:color w:val="000000"/>
          <w:kern w:val="0"/>
          <w:sz w:val="28"/>
          <w:lang w:val="zh-CN"/>
        </w:rPr>
        <w:fldChar w:fldCharType="end"/>
      </w:r>
      <w:r>
        <w:rPr>
          <w:rFonts w:hint="eastAsia" w:ascii="仿宋_GB2312" w:hAnsi="宋体" w:eastAsia="仿宋_GB2312"/>
          <w:b/>
          <w:color w:val="000000"/>
          <w:kern w:val="0"/>
          <w:sz w:val="28"/>
          <w:lang w:val="zh-CN"/>
        </w:rPr>
        <w:t>附件1：</w:t>
      </w:r>
    </w:p>
    <w:p w14:paraId="4E7FD73C">
      <w:pPr>
        <w:spacing w:after="156" w:afterLines="50" w:line="46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2026年寒假各学院（组织、专项）奖项名额分配表</w:t>
      </w:r>
    </w:p>
    <w:tbl>
      <w:tblPr>
        <w:tblStyle w:val="5"/>
        <w:tblW w:w="97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8"/>
        <w:gridCol w:w="1272"/>
        <w:gridCol w:w="1703"/>
        <w:gridCol w:w="1703"/>
        <w:gridCol w:w="1703"/>
      </w:tblGrid>
      <w:tr w14:paraId="49265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036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学院（组织、专项）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11FB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先进个人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3A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优秀组织奖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BD6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优秀实践成果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4FA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优秀实践队</w:t>
            </w:r>
          </w:p>
        </w:tc>
      </w:tr>
      <w:tr w14:paraId="20695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40B1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4F1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0-1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07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496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AA7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07EA0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4041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哲学院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2BF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9D9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75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79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5A03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8291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经济学院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C5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04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19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4F8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4162F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4E0C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财政税务学院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67B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8F4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6AE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F1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BAA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6AD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金融学院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D58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F56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CD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5D5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5EC0A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20A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经济贸易学院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F1B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B7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F8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43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40CF9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2F18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文澜学院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37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2EE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DDE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D7C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202C7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D4EA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953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7CC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672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222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14:paraId="32CB5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6BEA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刑事司法学院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4B3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9AA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E6E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FF9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14:paraId="1E3FC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61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纪检监察学院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FBC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935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70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767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9371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FC1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知识产权学院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E20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F31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021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397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5A9E9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B3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国际法学院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E7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6E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3D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4D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DCD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00D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法与经济学院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478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黑体"/>
                <w:color w:val="000000"/>
                <w:kern w:val="0"/>
                <w:sz w:val="24"/>
                <w:lang w:bidi="ar"/>
              </w:rPr>
              <w:t>0-1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0C4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EA3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16F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3D24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0D65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工商管理学院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0F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EB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3E4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58C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14:paraId="152B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4475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会计学院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F7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628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0C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B9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45BB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42AF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公共管理学院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5BB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E0F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9F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A98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0481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2FD8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E7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E8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4C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C80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B3C4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18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新闻与文化传播学院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9B3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2C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D61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8EB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5B605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0D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中韩新媒体学院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71B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4CB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0BF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2B3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A3E3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593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统计与数学学院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9C6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E67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6E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FED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14:paraId="42DDB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416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信息工程学院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00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黑体"/>
                <w:color w:val="000000"/>
                <w:kern w:val="0"/>
                <w:sz w:val="24"/>
                <w:lang w:bidi="ar"/>
              </w:rPr>
              <w:t>0-1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1E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A7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82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7CBED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CE9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“中南大港澳台青年行”专项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8C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F0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8E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A2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39E1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FA0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612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74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val="en-US" w:eastAsia="zh-CN" w:bidi="ar"/>
              </w:rPr>
              <w:t>-77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8D7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35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2C6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  <w:lang w:bidi="ar"/>
              </w:rPr>
              <w:t>62</w:t>
            </w:r>
          </w:p>
        </w:tc>
      </w:tr>
    </w:tbl>
    <w:p w14:paraId="5297491B">
      <w:pPr>
        <w:spacing w:after="156" w:afterLines="50" w:line="460" w:lineRule="exact"/>
        <w:jc w:val="both"/>
        <w:rPr>
          <w:rFonts w:ascii="仿宋_GB2312" w:hAnsi="Times New Roman" w:eastAsia="仿宋_GB2312" w:cs="Times New Roman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mMzZhNGQwODk4Y2I2MDhkMTliOGJhYWI1YmU4MzcifQ=="/>
  </w:docVars>
  <w:rsids>
    <w:rsidRoot w:val="00C74467"/>
    <w:rsid w:val="00003D1D"/>
    <w:rsid w:val="00021E43"/>
    <w:rsid w:val="00034F82"/>
    <w:rsid w:val="00041786"/>
    <w:rsid w:val="0004303C"/>
    <w:rsid w:val="00061544"/>
    <w:rsid w:val="000F2E3D"/>
    <w:rsid w:val="00181ADB"/>
    <w:rsid w:val="001906EC"/>
    <w:rsid w:val="001F4C79"/>
    <w:rsid w:val="002844E0"/>
    <w:rsid w:val="00340DB9"/>
    <w:rsid w:val="0035194A"/>
    <w:rsid w:val="00396B11"/>
    <w:rsid w:val="003A221F"/>
    <w:rsid w:val="003C0844"/>
    <w:rsid w:val="00400469"/>
    <w:rsid w:val="00411A4F"/>
    <w:rsid w:val="004716D0"/>
    <w:rsid w:val="004D127A"/>
    <w:rsid w:val="00547231"/>
    <w:rsid w:val="00632FC8"/>
    <w:rsid w:val="00652EF5"/>
    <w:rsid w:val="006C1CA8"/>
    <w:rsid w:val="00747534"/>
    <w:rsid w:val="007665F5"/>
    <w:rsid w:val="007668BF"/>
    <w:rsid w:val="007D1694"/>
    <w:rsid w:val="0089669C"/>
    <w:rsid w:val="008F6A43"/>
    <w:rsid w:val="00927802"/>
    <w:rsid w:val="00940829"/>
    <w:rsid w:val="0095582A"/>
    <w:rsid w:val="009E1229"/>
    <w:rsid w:val="009E6146"/>
    <w:rsid w:val="00A431B3"/>
    <w:rsid w:val="00A47F38"/>
    <w:rsid w:val="00B04533"/>
    <w:rsid w:val="00B25CB5"/>
    <w:rsid w:val="00BA6B0C"/>
    <w:rsid w:val="00BC3DEA"/>
    <w:rsid w:val="00C74467"/>
    <w:rsid w:val="00CB0845"/>
    <w:rsid w:val="00D130B7"/>
    <w:rsid w:val="00D737D4"/>
    <w:rsid w:val="00DB1433"/>
    <w:rsid w:val="00EB2590"/>
    <w:rsid w:val="00EC3262"/>
    <w:rsid w:val="00EF115A"/>
    <w:rsid w:val="00EF50B4"/>
    <w:rsid w:val="00F03FF7"/>
    <w:rsid w:val="00F62EB5"/>
    <w:rsid w:val="00F74E78"/>
    <w:rsid w:val="0AF33479"/>
    <w:rsid w:val="125839C8"/>
    <w:rsid w:val="1BD55581"/>
    <w:rsid w:val="1BD7260D"/>
    <w:rsid w:val="36F0165F"/>
    <w:rsid w:val="3F6FDD07"/>
    <w:rsid w:val="44793681"/>
    <w:rsid w:val="50920952"/>
    <w:rsid w:val="542C10D4"/>
    <w:rsid w:val="59FB9F24"/>
    <w:rsid w:val="6AFE287D"/>
    <w:rsid w:val="6DA7F7AB"/>
    <w:rsid w:val="763F0D7C"/>
    <w:rsid w:val="BFF970A6"/>
    <w:rsid w:val="FA7674F5"/>
    <w:rsid w:val="FD3A35EE"/>
    <w:rsid w:val="FFFFC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字符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332</Characters>
  <Lines>137</Lines>
  <Paragraphs>125</Paragraphs>
  <TotalTime>119</TotalTime>
  <ScaleCrop>false</ScaleCrop>
  <LinksUpToDate>false</LinksUpToDate>
  <CharactersWithSpaces>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2023-03-12T19:00:00Z</dcterms:created>
  <dc:creator>c</dc:creator>
  <cp:lastModifiedBy>王运达</cp:lastModifiedBy>
  <dcterms:modified xsi:type="dcterms:W3CDTF">2026-03-20T00:57:05Z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72A5B560035945C1869F99B7D529171C_13</vt:lpwstr>
  </property>
  <property fmtid="{D5CDD505-2E9C-101B-9397-08002B2CF9AE}" pid="4" name="KSOTemplateDocerSaveRecord">
    <vt:lpwstr>eyJoZGlkIjoiYjZkYjVhMGQ5NGZhMTNhNmVkYjY2YzY0OTZlZjBiYTQiLCJ1c2VySWQiOiIxNTM1Mjc2OTQwIn0=</vt:lpwstr>
  </property>
</Properties>
</file>