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9DD5" w14:textId="77777777" w:rsidR="00044247" w:rsidRPr="000D6FCA" w:rsidRDefault="00000000">
      <w:pPr>
        <w:ind w:firstLineChars="0" w:firstLine="0"/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  <w:t>中南</w:t>
      </w:r>
      <w:proofErr w:type="gramStart"/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  <w:t>财经政法</w:t>
      </w:r>
      <w:proofErr w:type="gramEnd"/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  <w:t>大学</w:t>
      </w:r>
    </w:p>
    <w:p w14:paraId="4F8CE4FF" w14:textId="4C806E8F" w:rsidR="00044247" w:rsidRPr="000D6FCA" w:rsidRDefault="00000000">
      <w:pPr>
        <w:ind w:firstLineChars="0" w:firstLine="0"/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  <w:instrText>ADDIN CNKISM.UserStyle</w:instrText>
      </w:r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</w:r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  <w:fldChar w:fldCharType="end"/>
      </w:r>
      <w:r w:rsidRPr="000D6FCA">
        <w:rPr>
          <w:rFonts w:ascii="方正小标宋简体" w:eastAsia="方正小标宋简体" w:hAnsi="华文中宋" w:cs="方正小标宋简体" w:hint="eastAsia"/>
          <w:sz w:val="44"/>
          <w:szCs w:val="44"/>
        </w:rPr>
        <w:t>2025年暑期社会实践立项申报书</w:t>
      </w:r>
    </w:p>
    <w:p w14:paraId="6B39E4C6" w14:textId="77777777" w:rsidR="00044247" w:rsidRDefault="00000000">
      <w:pPr>
        <w:spacing w:before="240" w:after="240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w:drawing>
          <wp:inline distT="0" distB="0" distL="0" distR="0" wp14:anchorId="77BD03EC" wp14:editId="294C7E14">
            <wp:extent cx="2385060" cy="2446020"/>
            <wp:effectExtent l="0" t="0" r="7620" b="7620"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6D7A" w14:textId="77777777" w:rsidR="00044247" w:rsidRDefault="00000000">
      <w:pPr>
        <w:spacing w:line="600" w:lineRule="exact"/>
        <w:ind w:firstLineChars="500" w:firstLine="1405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14:paraId="5616AA60" w14:textId="77777777" w:rsidR="00044247" w:rsidRDefault="00000000">
      <w:pPr>
        <w:spacing w:line="600" w:lineRule="exact"/>
        <w:ind w:firstLine="480"/>
        <w:jc w:val="center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□“返家乡”社会实践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□专项社会实践</w:t>
      </w:r>
    </w:p>
    <w:p w14:paraId="3E930289" w14:textId="77777777" w:rsidR="00044247" w:rsidRDefault="00000000">
      <w:pPr>
        <w:spacing w:line="600" w:lineRule="exact"/>
        <w:ind w:firstLineChars="500" w:firstLine="1405"/>
        <w:rPr>
          <w:rFonts w:ascii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ascii="黑体" w:hAnsi="黑体" w:hint="eastAsia"/>
          <w:color w:val="000000"/>
          <w:sz w:val="24"/>
          <w:u w:val="single"/>
        </w:rPr>
        <w:t xml:space="preserve">   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   /     □组别二    </w:t>
      </w:r>
    </w:p>
    <w:p w14:paraId="28D51D8F" w14:textId="77777777" w:rsidR="00044247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2DBBDFC" w14:textId="77777777" w:rsidR="00044247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3142785" w14:textId="77777777" w:rsidR="00044247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73CCAEC" w14:textId="77777777" w:rsidR="00044247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2417CA7" w14:textId="77777777" w:rsidR="00044247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557DFFE" w14:textId="77777777" w:rsidR="00044247" w:rsidRDefault="00000000">
      <w:pPr>
        <w:spacing w:afterLines="50" w:after="156"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BE19569" w14:textId="77777777" w:rsidR="00D26C6E" w:rsidRDefault="00D26C6E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7738FE7E" w14:textId="77B8E978" w:rsidR="00044247" w:rsidRDefault="00000000">
      <w:pPr>
        <w:spacing w:line="400" w:lineRule="exact"/>
        <w:ind w:firstLineChars="1100" w:firstLine="2640"/>
        <w:rPr>
          <w:rFonts w:ascii="黑体" w:hAnsi="黑体" w:hint="eastAsia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60882534" w14:textId="77777777" w:rsidR="00044247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 w:hint="eastAsia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二〇二五年六月</w:t>
      </w:r>
    </w:p>
    <w:p w14:paraId="6208186D" w14:textId="77777777" w:rsidR="00044247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 w:hint="eastAsia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1418"/>
        <w:gridCol w:w="1168"/>
        <w:gridCol w:w="1560"/>
        <w:gridCol w:w="1468"/>
      </w:tblGrid>
      <w:tr w:rsidR="00044247" w14:paraId="352C07A1" w14:textId="77777777" w:rsidTr="000D6FCA">
        <w:trPr>
          <w:trHeight w:val="567"/>
          <w:jc w:val="center"/>
        </w:trPr>
        <w:tc>
          <w:tcPr>
            <w:tcW w:w="1413" w:type="dxa"/>
            <w:vAlign w:val="center"/>
          </w:tcPr>
          <w:p w14:paraId="6B9DF3F3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307" w:type="dxa"/>
            <w:gridSpan w:val="6"/>
            <w:vAlign w:val="center"/>
          </w:tcPr>
          <w:p w14:paraId="25A48FC4" w14:textId="77777777" w:rsidR="00044247" w:rsidRDefault="0004424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70A36D58" w14:textId="77777777" w:rsidTr="000D6FCA">
        <w:trPr>
          <w:trHeight w:val="567"/>
          <w:jc w:val="center"/>
        </w:trPr>
        <w:tc>
          <w:tcPr>
            <w:tcW w:w="1413" w:type="dxa"/>
            <w:vAlign w:val="center"/>
          </w:tcPr>
          <w:p w14:paraId="752D7284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307" w:type="dxa"/>
            <w:gridSpan w:val="6"/>
            <w:vAlign w:val="center"/>
          </w:tcPr>
          <w:p w14:paraId="6B8F39A5" w14:textId="77777777" w:rsidR="00044247" w:rsidRDefault="0004424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2ED41438" w14:textId="77777777" w:rsidTr="000D6FCA">
        <w:trPr>
          <w:trHeight w:val="567"/>
          <w:jc w:val="center"/>
        </w:trPr>
        <w:tc>
          <w:tcPr>
            <w:tcW w:w="1413" w:type="dxa"/>
            <w:vAlign w:val="center"/>
          </w:tcPr>
          <w:p w14:paraId="48A6B34B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307" w:type="dxa"/>
            <w:gridSpan w:val="6"/>
            <w:vAlign w:val="center"/>
          </w:tcPr>
          <w:p w14:paraId="3E39147F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044247" w14:paraId="40278359" w14:textId="77777777" w:rsidTr="000D6FCA">
        <w:trPr>
          <w:trHeight w:val="3112"/>
          <w:jc w:val="center"/>
        </w:trPr>
        <w:tc>
          <w:tcPr>
            <w:tcW w:w="1413" w:type="dxa"/>
            <w:vAlign w:val="center"/>
          </w:tcPr>
          <w:p w14:paraId="19187825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5AC5E813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307" w:type="dxa"/>
            <w:gridSpan w:val="6"/>
            <w:vAlign w:val="center"/>
          </w:tcPr>
          <w:p w14:paraId="7565096D" w14:textId="5780CE4A" w:rsidR="00044247" w:rsidRDefault="0004424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43ED4D70" w14:textId="77777777" w:rsidTr="000D6FCA">
        <w:trPr>
          <w:trHeight w:val="20"/>
          <w:jc w:val="center"/>
        </w:trPr>
        <w:tc>
          <w:tcPr>
            <w:tcW w:w="1413" w:type="dxa"/>
            <w:vMerge w:val="restart"/>
            <w:vAlign w:val="center"/>
          </w:tcPr>
          <w:p w14:paraId="46E6C4C6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E17B8CC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701" w:type="dxa"/>
            <w:vAlign w:val="center"/>
          </w:tcPr>
          <w:p w14:paraId="0F192DEC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540378F8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410" w:type="dxa"/>
            <w:gridSpan w:val="2"/>
            <w:vAlign w:val="center"/>
          </w:tcPr>
          <w:p w14:paraId="2444B1D0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14:paraId="7A664BBB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4174369A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225F7A8E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044247" w14:paraId="2B01FE96" w14:textId="77777777" w:rsidTr="000D6FCA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01C08FD8" w14:textId="77777777" w:rsidR="00044247" w:rsidRDefault="0004424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535AEFE4" w14:textId="47972ECF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2B1CDED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5A35F49B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2F5D3A5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BC54C04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586ECD50" w14:textId="77777777" w:rsidTr="000D6FCA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06907EC3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705BB024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88142DA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701" w:type="dxa"/>
            <w:vAlign w:val="center"/>
          </w:tcPr>
          <w:p w14:paraId="61EE5CB7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1067C92D" w14:textId="77777777" w:rsidR="00044247" w:rsidRDefault="00000000">
            <w:pPr>
              <w:autoSpaceDE w:val="0"/>
              <w:autoSpaceDN w:val="0"/>
              <w:adjustRightInd w:val="0"/>
              <w:ind w:left="42"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789D7E03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168" w:type="dxa"/>
            <w:vAlign w:val="center"/>
          </w:tcPr>
          <w:p w14:paraId="4CF841E9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6B055531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6A238EE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044247" w14:paraId="76D5C148" w14:textId="77777777" w:rsidTr="000D6FC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2DC76183" w14:textId="77777777" w:rsidR="00044247" w:rsidRDefault="0004424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F4A433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92" w:type="dxa"/>
            <w:vAlign w:val="center"/>
          </w:tcPr>
          <w:p w14:paraId="484C088D" w14:textId="62C53A2C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F0E2C4" w14:textId="07C6700C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5F382F00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6FFCE1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4EA1A" w14:textId="7E71FCA2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4030B6E3" w14:textId="77777777" w:rsidTr="000D6FC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0164DF32" w14:textId="77777777" w:rsidR="00044247" w:rsidRDefault="0004424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D33458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628BC9C4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C85995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4C215E2D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726D544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7D06146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2BA2429F" w14:textId="77777777" w:rsidTr="000D6FC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27E4F0FE" w14:textId="77777777" w:rsidR="00044247" w:rsidRDefault="0004424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FE018A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6F8DC6A0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09CA82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BAAA3BB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C583A38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FBE1E6F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4C742528" w14:textId="77777777" w:rsidTr="000D6FC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0AE28D61" w14:textId="77777777" w:rsidR="00044247" w:rsidRDefault="0004424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567DE2" w14:textId="77777777" w:rsidR="00044247" w:rsidRDefault="00000000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0128110F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232AA3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5527A647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D22C8EF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A835C2D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0AE4DDA9" w14:textId="77777777" w:rsidTr="000D6FCA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1EC23E35" w14:textId="77777777" w:rsidR="00044247" w:rsidRDefault="0004424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CD94675" w14:textId="77777777" w:rsidR="00044247" w:rsidRDefault="00044247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70A9C1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2D343E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503A1447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28B4E5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7B08B82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44247" w14:paraId="6BAEA1AD" w14:textId="77777777" w:rsidTr="000D6FCA">
        <w:trPr>
          <w:trHeight w:val="2268"/>
          <w:jc w:val="center"/>
        </w:trPr>
        <w:tc>
          <w:tcPr>
            <w:tcW w:w="1413" w:type="dxa"/>
            <w:vAlign w:val="center"/>
          </w:tcPr>
          <w:p w14:paraId="0918514C" w14:textId="77777777" w:rsidR="00044247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307" w:type="dxa"/>
            <w:gridSpan w:val="6"/>
            <w:vAlign w:val="center"/>
          </w:tcPr>
          <w:p w14:paraId="04F38D3B" w14:textId="77777777" w:rsidR="00044247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及同意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此次社会实践活动及安全责任承诺。</w:t>
            </w:r>
          </w:p>
          <w:p w14:paraId="0E7DC1E4" w14:textId="77777777" w:rsidR="00044247" w:rsidRDefault="00044247">
            <w:pPr>
              <w:autoSpaceDE w:val="0"/>
              <w:autoSpaceDN w:val="0"/>
              <w:adjustRightInd w:val="0"/>
              <w:ind w:firstLineChars="1800" w:firstLine="43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0983F6D0" w14:textId="77777777" w:rsidR="00044247" w:rsidRDefault="00000000" w:rsidP="000D6FCA">
            <w:pPr>
              <w:autoSpaceDE w:val="0"/>
              <w:autoSpaceDN w:val="0"/>
              <w:adjustRightInd w:val="0"/>
              <w:spacing w:after="24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全体成员签字：</w:t>
            </w:r>
          </w:p>
          <w:p w14:paraId="26A038C5" w14:textId="77777777" w:rsidR="00044247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044247" w14:paraId="34FC4895" w14:textId="77777777" w:rsidTr="000D6FCA">
        <w:trPr>
          <w:trHeight w:val="3818"/>
          <w:jc w:val="center"/>
        </w:trPr>
        <w:tc>
          <w:tcPr>
            <w:tcW w:w="1413" w:type="dxa"/>
            <w:vAlign w:val="center"/>
          </w:tcPr>
          <w:p w14:paraId="257D47F6" w14:textId="77777777" w:rsidR="00044247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lastRenderedPageBreak/>
              <w:t>指导老师</w:t>
            </w:r>
          </w:p>
          <w:p w14:paraId="523E613D" w14:textId="77777777" w:rsidR="00044247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307" w:type="dxa"/>
            <w:gridSpan w:val="6"/>
            <w:vAlign w:val="center"/>
          </w:tcPr>
          <w:p w14:paraId="3E2535D4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348EE999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69A4556A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606DC49C" w14:textId="77777777" w:rsidR="00044247" w:rsidRDefault="0004424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6E1C6D3C" w14:textId="77777777" w:rsidR="00044247" w:rsidRDefault="00044247">
            <w:pPr>
              <w:autoSpaceDE w:val="0"/>
              <w:autoSpaceDN w:val="0"/>
              <w:adjustRightInd w:val="0"/>
              <w:ind w:firstLineChars="2300" w:firstLine="55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53978B76" w14:textId="77777777" w:rsidR="00044247" w:rsidRDefault="00000000" w:rsidP="000D6FCA">
            <w:pPr>
              <w:autoSpaceDE w:val="0"/>
              <w:autoSpaceDN w:val="0"/>
              <w:adjustRightInd w:val="0"/>
              <w:spacing w:after="240"/>
              <w:ind w:firstLineChars="2300" w:firstLine="55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签字：</w:t>
            </w:r>
          </w:p>
          <w:p w14:paraId="77CE00A9" w14:textId="77777777" w:rsidR="00044247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044247" w14:paraId="09F62B7C" w14:textId="77777777" w:rsidTr="000D6FCA">
        <w:trPr>
          <w:trHeight w:val="2683"/>
          <w:jc w:val="center"/>
        </w:trPr>
        <w:tc>
          <w:tcPr>
            <w:tcW w:w="1413" w:type="dxa"/>
            <w:vAlign w:val="center"/>
          </w:tcPr>
          <w:p w14:paraId="4D795944" w14:textId="77777777" w:rsidR="00044247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307" w:type="dxa"/>
            <w:gridSpan w:val="6"/>
            <w:vAlign w:val="center"/>
          </w:tcPr>
          <w:p w14:paraId="7647215F" w14:textId="77777777" w:rsidR="000D6FCA" w:rsidRPr="000D6FCA" w:rsidRDefault="000D6FC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2EB357C8" w14:textId="77777777" w:rsidR="00044247" w:rsidRDefault="0004424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313B725E" w14:textId="77777777" w:rsidR="00044247" w:rsidRDefault="00000000" w:rsidP="000D6FCA">
            <w:pPr>
              <w:autoSpaceDE w:val="0"/>
              <w:autoSpaceDN w:val="0"/>
              <w:adjustRightInd w:val="0"/>
              <w:spacing w:after="240"/>
              <w:ind w:firstLineChars="2200" w:firstLine="528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签字（盖章）：</w:t>
            </w:r>
          </w:p>
          <w:p w14:paraId="509F4A67" w14:textId="77777777" w:rsidR="00044247" w:rsidRDefault="00000000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3EEF443" w14:textId="77777777" w:rsidR="00044247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411D7B5E" w14:textId="77777777" w:rsidR="00044247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23129480" w14:textId="77777777" w:rsidR="00044247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1AD7B3B1" w14:textId="77777777" w:rsidR="00044247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01541D3" w14:textId="77777777" w:rsidR="00044247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2A8B2228" w14:textId="77777777" w:rsidR="00044247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36AA1E97" w14:textId="77777777" w:rsidR="00044247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37645A54" w14:textId="77777777" w:rsidR="00044247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1FEA0955" w14:textId="77777777" w:rsidR="00044247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7074B9EC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490D8DD7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28075BBB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14:paraId="3D56DA9E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480DB664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511AEFBF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116C4EED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031C9A17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7B501C79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8.主要参考文献；</w:t>
      </w:r>
    </w:p>
    <w:p w14:paraId="4B615009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6F484069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注意事项：</w:t>
      </w:r>
    </w:p>
    <w:p w14:paraId="41DBDF80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2B1A05F2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2062E397" w14:textId="77777777" w:rsidR="00044247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0CC1E70F" w14:textId="77777777" w:rsidR="00044247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05C9DDB4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2C4AFF29" w14:textId="77777777" w:rsidR="00044247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542B8748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24F1C89F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1.调研、差旅费；</w:t>
      </w:r>
    </w:p>
    <w:p w14:paraId="6AAA5214" w14:textId="77777777" w:rsidR="00044247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231BACB3" w14:textId="77777777" w:rsidR="00044247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04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3FB5" w14:textId="77777777" w:rsidR="00E47590" w:rsidRDefault="00E47590">
      <w:pPr>
        <w:ind w:firstLine="420"/>
      </w:pPr>
      <w:r>
        <w:separator/>
      </w:r>
    </w:p>
  </w:endnote>
  <w:endnote w:type="continuationSeparator" w:id="0">
    <w:p w14:paraId="268380E5" w14:textId="77777777" w:rsidR="00E47590" w:rsidRDefault="00E4759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014DB62-A41E-4D8E-90DF-1D5F50F35E7D}"/>
    <w:embedBold r:id="rId2" w:subsetted="1" w:fontKey="{99A49A4D-8FB4-4D50-A41F-153977DEB68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FA49C2BB-1189-48A8-AAB2-5D27D77EFB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89FF32C-43CE-4BD2-8DDC-E88828016DEA}"/>
    <w:embedBold r:id="rId5" w:subsetted="1" w:fontKey="{B434B91A-DB91-412E-A4BE-3069DB16241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CEA0" w14:textId="77777777" w:rsidR="00044247" w:rsidRDefault="0004424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45C9" w14:textId="77777777" w:rsidR="00044247" w:rsidRDefault="00044247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B2E7" w14:textId="77777777" w:rsidR="00044247" w:rsidRDefault="0004424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65FB" w14:textId="77777777" w:rsidR="00E47590" w:rsidRDefault="00E47590">
      <w:pPr>
        <w:ind w:firstLine="420"/>
      </w:pPr>
      <w:r>
        <w:separator/>
      </w:r>
    </w:p>
  </w:footnote>
  <w:footnote w:type="continuationSeparator" w:id="0">
    <w:p w14:paraId="2E6555C5" w14:textId="77777777" w:rsidR="00E47590" w:rsidRDefault="00E4759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59A3F" w14:textId="77777777" w:rsidR="00044247" w:rsidRDefault="00044247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19B2" w14:textId="77777777" w:rsidR="00044247" w:rsidRDefault="00044247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F395" w14:textId="77777777" w:rsidR="00044247" w:rsidRDefault="00044247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4014A"/>
    <w:rsid w:val="00044247"/>
    <w:rsid w:val="00062539"/>
    <w:rsid w:val="00083714"/>
    <w:rsid w:val="000A13EA"/>
    <w:rsid w:val="000B3B21"/>
    <w:rsid w:val="000D6FCA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A6A6E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A22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6C6E"/>
    <w:rsid w:val="00D2773E"/>
    <w:rsid w:val="00D32269"/>
    <w:rsid w:val="00D45113"/>
    <w:rsid w:val="00D5045B"/>
    <w:rsid w:val="00D6208D"/>
    <w:rsid w:val="00D71072"/>
    <w:rsid w:val="00D724E3"/>
    <w:rsid w:val="00D8188F"/>
    <w:rsid w:val="00D86F5E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47590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C95462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F1A56"/>
  <w15:docId w15:val="{04D58054-85A0-4AB4-BE52-8A52E99C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267</Words>
  <Characters>1524</Characters>
  <Application>Microsoft Office Word</Application>
  <DocSecurity>0</DocSecurity>
  <Lines>12</Lines>
  <Paragraphs>3</Paragraphs>
  <ScaleCrop>false</ScaleCrop>
  <Company>WwW.YlmF.CoM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云天 董</cp:lastModifiedBy>
  <cp:revision>9</cp:revision>
  <cp:lastPrinted>2019-05-24T01:50:00Z</cp:lastPrinted>
  <dcterms:created xsi:type="dcterms:W3CDTF">2024-05-17T05:52:00Z</dcterms:created>
  <dcterms:modified xsi:type="dcterms:W3CDTF">2025-06-07T13:20:00Z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eyJoZGlkIjoiNDI1NmQyZjJhY2JiYjYyMWI1ZmFiMGI5NDZkN2I3NGIiLCJ1c2VySWQiOiIyMTUyMjQ2OTMifQ==</vt:lpwstr>
  </property>
</Properties>
</file>