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1EF1C" w14:textId="6AA7A7E2" w:rsidR="005E5A60" w:rsidRDefault="00437D50" w:rsidP="005F6647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 xml:space="preserve"> </w:t>
      </w:r>
      <w:r w:rsidR="008E20D7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“优秀共青团员”申报表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 w:rsidR="009F7A12" w14:paraId="7C20901C" w14:textId="77777777" w:rsidTr="000E3F04">
        <w:trPr>
          <w:trHeight w:val="680"/>
          <w:jc w:val="center"/>
        </w:trPr>
        <w:tc>
          <w:tcPr>
            <w:tcW w:w="900" w:type="dxa"/>
            <w:vAlign w:val="center"/>
          </w:tcPr>
          <w:p w14:paraId="149EDD97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63" w:type="dxa"/>
            <w:gridSpan w:val="2"/>
            <w:vAlign w:val="center"/>
          </w:tcPr>
          <w:p w14:paraId="2DA7AA38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43A014F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 w14:paraId="1050FACF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DB29924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139" w:type="dxa"/>
            <w:vAlign w:val="center"/>
          </w:tcPr>
          <w:p w14:paraId="17A9A790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628DFC9A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9F7A12" w14:paraId="4213BEAF" w14:textId="77777777" w:rsidTr="000E3F04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08457F2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14:paraId="6D2BD41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7500F3" w14:textId="77777777" w:rsidR="009F7A12" w:rsidRDefault="000E3F04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加权</w:t>
            </w:r>
            <w:r w:rsidR="00FB79BF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平均成绩</w:t>
            </w:r>
          </w:p>
        </w:tc>
        <w:tc>
          <w:tcPr>
            <w:tcW w:w="1989" w:type="dxa"/>
            <w:gridSpan w:val="3"/>
            <w:vAlign w:val="center"/>
          </w:tcPr>
          <w:p w14:paraId="34B24EE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3789F1F3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5CDD01F5" w14:textId="77777777" w:rsidTr="000E3F04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0A871D63" w14:textId="77777777" w:rsidR="009F7A12" w:rsidRDefault="00FB79BF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14:paraId="7C7F2252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54AF4E" w14:textId="77777777" w:rsidR="009F7A12" w:rsidRDefault="00FB79BF" w:rsidP="00FB79BF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 w14:paraId="2FD6259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456C0A8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5D58C9ED" w14:textId="77777777" w:rsidTr="00D71092">
        <w:trPr>
          <w:cantSplit/>
          <w:trHeight w:val="2672"/>
          <w:jc w:val="center"/>
        </w:trPr>
        <w:tc>
          <w:tcPr>
            <w:tcW w:w="900" w:type="dxa"/>
            <w:vAlign w:val="center"/>
          </w:tcPr>
          <w:p w14:paraId="25A10C3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9"/>
            <w:vAlign w:val="center"/>
          </w:tcPr>
          <w:p w14:paraId="2E5D74C4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255492F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CE582F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BDD1C7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C9A9F14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2D5C0F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3F444FC9" w14:textId="77777777" w:rsidTr="00D71092">
        <w:trPr>
          <w:cantSplit/>
          <w:trHeight w:val="2358"/>
          <w:jc w:val="center"/>
        </w:trPr>
        <w:tc>
          <w:tcPr>
            <w:tcW w:w="900" w:type="dxa"/>
            <w:vAlign w:val="center"/>
          </w:tcPr>
          <w:p w14:paraId="32476F2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曾  获  奖  </w:t>
            </w:r>
            <w:proofErr w:type="gramStart"/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7577" w:type="dxa"/>
            <w:gridSpan w:val="9"/>
            <w:vAlign w:val="center"/>
          </w:tcPr>
          <w:p w14:paraId="798004C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2E2E6497" w14:textId="77777777" w:rsidTr="00FB79BF">
        <w:trPr>
          <w:cantSplit/>
          <w:trHeight w:val="3689"/>
          <w:jc w:val="center"/>
        </w:trPr>
        <w:tc>
          <w:tcPr>
            <w:tcW w:w="900" w:type="dxa"/>
            <w:vAlign w:val="center"/>
          </w:tcPr>
          <w:p w14:paraId="3AB5B7D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团  </w:t>
            </w:r>
          </w:p>
          <w:p w14:paraId="685AD3E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支</w:t>
            </w:r>
          </w:p>
          <w:p w14:paraId="7F80171C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部</w:t>
            </w:r>
          </w:p>
          <w:p w14:paraId="7003975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</w:p>
          <w:p w14:paraId="54D1BC5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 w14:paraId="0D3370C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97A895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3CF2A80A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2569A4" w14:textId="77777777"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A528288" w14:textId="77777777"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A667FF5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947D111" w14:textId="77777777" w:rsidR="009F7A12" w:rsidRDefault="009F7A12" w:rsidP="009F7A12">
            <w:pPr>
              <w:widowControl w:val="0"/>
              <w:ind w:firstLineChars="350" w:firstLine="84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14:paraId="632C44C7" w14:textId="77777777" w:rsidR="009F7A12" w:rsidRDefault="009F7A12" w:rsidP="009F7A12">
            <w:pPr>
              <w:widowControl w:val="0"/>
              <w:ind w:firstLineChars="600" w:firstLine="144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 w14:paraId="34576AB3" w14:textId="5283DE6E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委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185" w:type="dxa"/>
            <w:gridSpan w:val="3"/>
            <w:tcBorders>
              <w:right w:val="single" w:sz="4" w:space="0" w:color="auto"/>
            </w:tcBorders>
            <w:vAlign w:val="center"/>
          </w:tcPr>
          <w:p w14:paraId="18A517CB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08E7428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0AD8DB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F2E177B" w14:textId="77777777"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647C64A" w14:textId="77777777"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A8EE16C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66AAC38" w14:textId="77777777" w:rsidR="009F7A12" w:rsidRDefault="009F7A12" w:rsidP="009F7A12">
            <w:pPr>
              <w:ind w:firstLineChars="150" w:firstLine="36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14:paraId="755DE530" w14:textId="77777777" w:rsidR="009F7A12" w:rsidRDefault="00FF3DC5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9F7A12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9F7A12" w14:paraId="3F3959C5" w14:textId="77777777" w:rsidTr="00D71092">
        <w:trPr>
          <w:cantSplit/>
          <w:trHeight w:val="72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44D5BBF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</w:t>
            </w:r>
          </w:p>
          <w:p w14:paraId="5698B4A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sz="4" w:space="0" w:color="auto"/>
            </w:tcBorders>
            <w:vAlign w:val="center"/>
          </w:tcPr>
          <w:p w14:paraId="3B57D7F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34050263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1635B130" w14:textId="77777777" w:rsidR="00D764CE" w:rsidRDefault="008E20D7" w:rsidP="00D764CE">
      <w:pPr>
        <w:ind w:firstLine="420"/>
        <w:jc w:val="left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说明：</w:t>
      </w:r>
      <w:r w:rsidR="00D764CE" w:rsidRPr="00D764CE">
        <w:rPr>
          <w:rFonts w:ascii="仿宋_GB2312"/>
          <w:sz w:val="21"/>
          <w:szCs w:val="21"/>
        </w:rPr>
        <w:t>1.此表请用黑色、蓝黑色钢笔或中性笔填写，字迹工整清晰。2.此表同其它申报材料一并上报。3.此表可附页。</w:t>
      </w:r>
    </w:p>
    <w:p w14:paraId="24DB3104" w14:textId="380EEB55" w:rsidR="00CC1B2A" w:rsidRPr="00CC1B2A" w:rsidRDefault="00CC1B2A" w:rsidP="00CD0F8A">
      <w:pPr>
        <w:ind w:firstLineChars="0" w:firstLine="0"/>
        <w:jc w:val="center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共青团中南财经政法大学委员会</w:t>
      </w:r>
      <w:r w:rsidR="00D916C4" w:rsidRPr="00862E68">
        <w:rPr>
          <w:rFonts w:ascii="仿宋_GB2312" w:hint="eastAsia"/>
          <w:sz w:val="21"/>
          <w:szCs w:val="21"/>
        </w:rPr>
        <w:t>二</w:t>
      </w:r>
      <w:r w:rsidR="00D916C4" w:rsidRPr="00862E68">
        <w:rPr>
          <w:rFonts w:ascii="微软雅黑" w:eastAsia="微软雅黑" w:hAnsi="微软雅黑" w:cs="微软雅黑" w:hint="eastAsia"/>
          <w:sz w:val="21"/>
          <w:szCs w:val="21"/>
        </w:rPr>
        <w:t>〇</w:t>
      </w:r>
      <w:r w:rsidR="00D916C4" w:rsidRPr="00862E68">
        <w:rPr>
          <w:rFonts w:ascii="仿宋_GB2312" w:hint="eastAsia"/>
          <w:sz w:val="21"/>
          <w:szCs w:val="21"/>
        </w:rPr>
        <w:t>二</w:t>
      </w:r>
      <w:r w:rsidR="00CD0F8A">
        <w:rPr>
          <w:rFonts w:ascii="微软雅黑" w:eastAsia="微软雅黑" w:hAnsi="微软雅黑" w:cs="微软雅黑" w:hint="eastAsia"/>
          <w:sz w:val="21"/>
          <w:szCs w:val="21"/>
        </w:rPr>
        <w:t>一</w:t>
      </w:r>
      <w:r w:rsidRPr="00862E68">
        <w:rPr>
          <w:rFonts w:ascii="仿宋_GB2312" w:hint="eastAsia"/>
          <w:sz w:val="21"/>
          <w:szCs w:val="21"/>
        </w:rPr>
        <w:t>年制</w:t>
      </w:r>
    </w:p>
    <w:sectPr w:rsidR="00CC1B2A" w:rsidRPr="00CC1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84C7A" w14:textId="77777777" w:rsidR="0002018A" w:rsidRDefault="0002018A" w:rsidP="008267D0">
      <w:pPr>
        <w:spacing w:line="240" w:lineRule="auto"/>
        <w:ind w:firstLine="560"/>
      </w:pPr>
      <w:r>
        <w:separator/>
      </w:r>
    </w:p>
  </w:endnote>
  <w:endnote w:type="continuationSeparator" w:id="0">
    <w:p w14:paraId="6FBF8EDB" w14:textId="77777777" w:rsidR="0002018A" w:rsidRDefault="0002018A" w:rsidP="008267D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057E3" w14:textId="77777777" w:rsidR="005E5A60" w:rsidRDefault="005E5A6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270DC" w14:textId="77777777" w:rsidR="005E5A60" w:rsidRDefault="005E5A6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4A39E" w14:textId="77777777" w:rsidR="005E5A60" w:rsidRDefault="005E5A6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83F41" w14:textId="77777777" w:rsidR="0002018A" w:rsidRDefault="0002018A" w:rsidP="008267D0">
      <w:pPr>
        <w:spacing w:line="240" w:lineRule="auto"/>
        <w:ind w:firstLine="560"/>
      </w:pPr>
      <w:r>
        <w:separator/>
      </w:r>
    </w:p>
  </w:footnote>
  <w:footnote w:type="continuationSeparator" w:id="0">
    <w:p w14:paraId="7FDAA4FD" w14:textId="77777777" w:rsidR="0002018A" w:rsidRDefault="0002018A" w:rsidP="008267D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90E4E" w14:textId="77777777" w:rsidR="005E5A60" w:rsidRDefault="005E5A6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66241" w14:textId="77777777" w:rsidR="005E5A60" w:rsidRDefault="005E5A60" w:rsidP="00B55729">
    <w:pPr>
      <w:ind w:firstLine="5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6F5F0" w14:textId="77777777" w:rsidR="005E5A60" w:rsidRDefault="005E5A6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EC"/>
    <w:rsid w:val="000039DF"/>
    <w:rsid w:val="0002018A"/>
    <w:rsid w:val="000504A1"/>
    <w:rsid w:val="0005160F"/>
    <w:rsid w:val="00070135"/>
    <w:rsid w:val="00070252"/>
    <w:rsid w:val="000D0A22"/>
    <w:rsid w:val="000E02A7"/>
    <w:rsid w:val="000E3F04"/>
    <w:rsid w:val="000F2E4D"/>
    <w:rsid w:val="001C07FA"/>
    <w:rsid w:val="001C0EC3"/>
    <w:rsid w:val="001D35AF"/>
    <w:rsid w:val="00266333"/>
    <w:rsid w:val="00281C49"/>
    <w:rsid w:val="002A5610"/>
    <w:rsid w:val="002C2C6F"/>
    <w:rsid w:val="002D5B50"/>
    <w:rsid w:val="00311C9C"/>
    <w:rsid w:val="00312391"/>
    <w:rsid w:val="00333A11"/>
    <w:rsid w:val="00344AC6"/>
    <w:rsid w:val="0037053F"/>
    <w:rsid w:val="003E1F63"/>
    <w:rsid w:val="003E2483"/>
    <w:rsid w:val="003E4A89"/>
    <w:rsid w:val="003F124B"/>
    <w:rsid w:val="00406828"/>
    <w:rsid w:val="00437D50"/>
    <w:rsid w:val="00461DBC"/>
    <w:rsid w:val="00465BA8"/>
    <w:rsid w:val="004A7FF4"/>
    <w:rsid w:val="004B16F0"/>
    <w:rsid w:val="00524E86"/>
    <w:rsid w:val="00544C2F"/>
    <w:rsid w:val="00545405"/>
    <w:rsid w:val="00550C3F"/>
    <w:rsid w:val="00596D1C"/>
    <w:rsid w:val="005A16CE"/>
    <w:rsid w:val="005E5A60"/>
    <w:rsid w:val="005F6647"/>
    <w:rsid w:val="00626E29"/>
    <w:rsid w:val="006332C6"/>
    <w:rsid w:val="006735EC"/>
    <w:rsid w:val="00681242"/>
    <w:rsid w:val="00693014"/>
    <w:rsid w:val="006B6298"/>
    <w:rsid w:val="006F6FBC"/>
    <w:rsid w:val="0070385B"/>
    <w:rsid w:val="007266DA"/>
    <w:rsid w:val="0073044D"/>
    <w:rsid w:val="00752C67"/>
    <w:rsid w:val="00774F04"/>
    <w:rsid w:val="00787EAF"/>
    <w:rsid w:val="007B3A1A"/>
    <w:rsid w:val="007D0358"/>
    <w:rsid w:val="007D4B74"/>
    <w:rsid w:val="007D6238"/>
    <w:rsid w:val="007F737E"/>
    <w:rsid w:val="008125D2"/>
    <w:rsid w:val="008267D0"/>
    <w:rsid w:val="0084741E"/>
    <w:rsid w:val="00852687"/>
    <w:rsid w:val="00854E7D"/>
    <w:rsid w:val="00862AC5"/>
    <w:rsid w:val="00862E68"/>
    <w:rsid w:val="00872DC6"/>
    <w:rsid w:val="008A15D3"/>
    <w:rsid w:val="008A1BDE"/>
    <w:rsid w:val="008C313A"/>
    <w:rsid w:val="008E20D7"/>
    <w:rsid w:val="008F7516"/>
    <w:rsid w:val="00926B6D"/>
    <w:rsid w:val="00940779"/>
    <w:rsid w:val="00944EBC"/>
    <w:rsid w:val="00993521"/>
    <w:rsid w:val="009D6315"/>
    <w:rsid w:val="009E09B1"/>
    <w:rsid w:val="009F7A12"/>
    <w:rsid w:val="00A05264"/>
    <w:rsid w:val="00A32C3F"/>
    <w:rsid w:val="00A407DA"/>
    <w:rsid w:val="00A72B89"/>
    <w:rsid w:val="00AB4CE6"/>
    <w:rsid w:val="00AE34AC"/>
    <w:rsid w:val="00B128C1"/>
    <w:rsid w:val="00B55729"/>
    <w:rsid w:val="00B601C3"/>
    <w:rsid w:val="00B74393"/>
    <w:rsid w:val="00BA00EA"/>
    <w:rsid w:val="00BA7A5E"/>
    <w:rsid w:val="00BE3D69"/>
    <w:rsid w:val="00BF5862"/>
    <w:rsid w:val="00C7149D"/>
    <w:rsid w:val="00C734E1"/>
    <w:rsid w:val="00C951F7"/>
    <w:rsid w:val="00C95C5E"/>
    <w:rsid w:val="00CA7A33"/>
    <w:rsid w:val="00CB5172"/>
    <w:rsid w:val="00CB638E"/>
    <w:rsid w:val="00CC1B2A"/>
    <w:rsid w:val="00CD0F8A"/>
    <w:rsid w:val="00D71092"/>
    <w:rsid w:val="00D74743"/>
    <w:rsid w:val="00D764CE"/>
    <w:rsid w:val="00D916C4"/>
    <w:rsid w:val="00E23665"/>
    <w:rsid w:val="00E607A2"/>
    <w:rsid w:val="00E71CFC"/>
    <w:rsid w:val="00E8166E"/>
    <w:rsid w:val="00F06AF3"/>
    <w:rsid w:val="00F10C2A"/>
    <w:rsid w:val="00F179A7"/>
    <w:rsid w:val="00F4499B"/>
    <w:rsid w:val="00F61A78"/>
    <w:rsid w:val="00F86576"/>
    <w:rsid w:val="00F93613"/>
    <w:rsid w:val="00FB79BF"/>
    <w:rsid w:val="00FE5112"/>
    <w:rsid w:val="00FE5304"/>
    <w:rsid w:val="00FF3DC5"/>
    <w:rsid w:val="545F056A"/>
    <w:rsid w:val="73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A8001"/>
  <w15:docId w15:val="{35A9B230-12FE-491A-914F-D0F1AB2B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4393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74393"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卢 思琪</cp:lastModifiedBy>
  <cp:revision>2</cp:revision>
  <dcterms:created xsi:type="dcterms:W3CDTF">2021-04-07T09:18:00Z</dcterms:created>
  <dcterms:modified xsi:type="dcterms:W3CDTF">2021-04-07T09:18:00Z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