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0F773" w14:textId="77777777" w:rsidR="006454FA" w:rsidRPr="001D6697" w:rsidRDefault="006454FA" w:rsidP="006454FA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1D6697">
        <w:rPr>
          <w:rFonts w:ascii="方正小标宋简体" w:eastAsia="方正小标宋简体" w:hint="eastAsia"/>
          <w:sz w:val="36"/>
          <w:szCs w:val="36"/>
        </w:rPr>
        <w:t>“红旗团支部”申报表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418"/>
        <w:gridCol w:w="1424"/>
        <w:gridCol w:w="560"/>
        <w:gridCol w:w="582"/>
        <w:gridCol w:w="1119"/>
        <w:gridCol w:w="993"/>
      </w:tblGrid>
      <w:tr w:rsidR="006454FA" w:rsidRPr="001D6697" w14:paraId="6A4471C3" w14:textId="77777777" w:rsidTr="00334E59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BE8F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1D6697">
              <w:rPr>
                <w:rFonts w:ascii="黑体" w:eastAsia="黑体" w:hAnsi="黑体" w:cs="Times New Roman" w:hint="eastAsia"/>
                <w:szCs w:val="30"/>
              </w:rPr>
              <w:t>团支部名称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E3C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4F47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1D6697">
              <w:rPr>
                <w:rFonts w:ascii="黑体" w:eastAsia="黑体" w:hAnsi="黑体" w:cs="Times New Roman" w:hint="eastAsia"/>
                <w:szCs w:val="30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3DD2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6454FA" w:rsidRPr="001D6697" w14:paraId="40B0631F" w14:textId="77777777" w:rsidTr="00334E59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22D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1D6697">
              <w:rPr>
                <w:rFonts w:ascii="黑体" w:eastAsia="黑体" w:hAnsi="黑体" w:cs="Times New Roman" w:hint="eastAsia"/>
                <w:szCs w:val="30"/>
              </w:rPr>
              <w:t>学院/单位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E27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41E6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1D6697">
              <w:rPr>
                <w:rFonts w:ascii="黑体" w:eastAsia="黑体" w:hAnsi="黑体" w:cs="Times New Roman" w:hint="eastAsia"/>
                <w:szCs w:val="30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F297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6454FA" w:rsidRPr="001D6697" w14:paraId="465288AE" w14:textId="77777777" w:rsidTr="00334E59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750D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14:paraId="69B256ED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79BDAED1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7CE87744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14:paraId="7D3468E8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14:paraId="5EA97A33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14:paraId="26C1E25A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14:paraId="771558C7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FB24B0"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14:paraId="08FBD271" w14:textId="77777777" w:rsidR="006454FA" w:rsidRPr="00FB24B0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gramStart"/>
            <w:r w:rsidRPr="00FB24B0">
              <w:rPr>
                <w:rFonts w:ascii="黑体" w:eastAsia="黑体" w:hAnsi="黑体" w:cs="Times New Roman" w:hint="eastAsia"/>
                <w:szCs w:val="30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4EE2D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14:paraId="00F205E0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学生</w:t>
            </w:r>
            <w:r w:rsidRPr="001D6697">
              <w:rPr>
                <w:rFonts w:ascii="仿宋_GB2312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80777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336B2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7976477E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19E4A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5DEA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0519BC78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推</w:t>
            </w:r>
            <w:r w:rsidRPr="001D6697">
              <w:rPr>
                <w:rFonts w:ascii="仿宋_GB2312" w:cs="Times New Roman" w:hint="eastAsia"/>
                <w:sz w:val="24"/>
                <w:szCs w:val="24"/>
              </w:rPr>
              <w:t>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FEEA2" w14:textId="77777777" w:rsidR="006454FA" w:rsidRPr="001D6697" w:rsidRDefault="006454FA" w:rsidP="00334E5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1867879B" w14:textId="77777777" w:rsidTr="00334E59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4E28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314B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14:paraId="52A8DF24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A3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35E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t>2020</w:t>
            </w:r>
          </w:p>
          <w:p w14:paraId="122032A6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84D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E058C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43B7A43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31848" w14:textId="77777777" w:rsidR="006454FA" w:rsidRPr="001D6697" w:rsidRDefault="006454FA" w:rsidP="00334E5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4502FF7B" w14:textId="77777777" w:rsidTr="00334E5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0C1D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754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</w:t>
            </w:r>
            <w:r w:rsidRPr="001D6697">
              <w:rPr>
                <w:rFonts w:ascii="仿宋_GB2312" w:cs="Times New Roman" w:hint="eastAsia"/>
                <w:sz w:val="24"/>
                <w:szCs w:val="24"/>
              </w:rPr>
              <w:t>委员情况</w:t>
            </w:r>
          </w:p>
        </w:tc>
      </w:tr>
      <w:tr w:rsidR="006454FA" w:rsidRPr="001D6697" w14:paraId="4F7A6AAC" w14:textId="77777777" w:rsidTr="00334E5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F3D8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6FF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0F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4BBA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30F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联系方式</w:t>
            </w:r>
          </w:p>
        </w:tc>
      </w:tr>
      <w:tr w:rsidR="006454FA" w:rsidRPr="001D6697" w14:paraId="17C871F0" w14:textId="77777777" w:rsidTr="00334E5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397A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D3DE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974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DE0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E7A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26807997" w14:textId="77777777" w:rsidTr="00334E5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C21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474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C23A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DFB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0AC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6F1088AC" w14:textId="77777777" w:rsidTr="00334E59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5530E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0ACB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0C7AC4E6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“三会两制一课”</w:t>
            </w:r>
          </w:p>
          <w:p w14:paraId="5CE0530A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C46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支部大会</w:t>
            </w:r>
          </w:p>
          <w:p w14:paraId="0B1DE3A7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651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8131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FE60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B750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团课</w:t>
            </w:r>
          </w:p>
          <w:p w14:paraId="17DF5D71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</w:tr>
      <w:tr w:rsidR="006454FA" w:rsidRPr="001D6697" w14:paraId="5D453BD6" w14:textId="77777777" w:rsidTr="00334E59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1968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8C6A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BFC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1558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FCC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BE1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E79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5F555626" w14:textId="77777777" w:rsidTr="00334E59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F74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AF66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团支部整理整顿</w:t>
            </w:r>
            <w:r>
              <w:rPr>
                <w:rFonts w:ascii="仿宋_GB2312" w:cs="Times New Roman" w:hint="eastAsia"/>
                <w:sz w:val="24"/>
                <w:szCs w:val="24"/>
              </w:rPr>
              <w:t>工作</w:t>
            </w:r>
            <w:r w:rsidRPr="001D6697">
              <w:rPr>
                <w:rFonts w:ascii="仿宋_GB2312" w:cs="Times New Roman" w:hint="eastAsia"/>
                <w:sz w:val="24"/>
                <w:szCs w:val="24"/>
              </w:rPr>
              <w:t>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FC2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5B1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B53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1272C42E" w14:textId="77777777" w:rsidTr="00334E59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6D614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BB25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  <w:r w:rsidRPr="001D6697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14:paraId="1D1B5A47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57C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F8A9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团日活动</w:t>
            </w:r>
          </w:p>
          <w:p w14:paraId="20BF313B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2FF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活动经费总数</w:t>
            </w:r>
          </w:p>
        </w:tc>
      </w:tr>
      <w:tr w:rsidR="006454FA" w:rsidRPr="001D6697" w14:paraId="55BE02E1" w14:textId="77777777" w:rsidTr="00334E59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CFA2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5929" w14:textId="77777777" w:rsidR="006454FA" w:rsidRPr="001D6697" w:rsidRDefault="006454FA" w:rsidP="00334E5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588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21DE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503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0FCBCE48" w14:textId="77777777" w:rsidTr="00334E59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53D1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BAC" w14:textId="77777777" w:rsidR="006454FA" w:rsidRPr="001D6697" w:rsidRDefault="006454FA" w:rsidP="00334E5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7457" w14:textId="77777777" w:rsidR="006454FA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媒体报道次数（国家/省/校/院）</w:t>
            </w:r>
          </w:p>
          <w:p w14:paraId="329DF503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1E6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454FA" w:rsidRPr="001D6697" w14:paraId="026267EC" w14:textId="77777777" w:rsidTr="00334E59">
        <w:trPr>
          <w:cantSplit/>
          <w:trHeight w:val="867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5F06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14:paraId="010B2BDF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249EB074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76E40C95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14:paraId="25C3AF8C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14:paraId="5F325005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14:paraId="2834B891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14:paraId="099969F9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14:paraId="5D831A05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14:paraId="098A243C" w14:textId="77777777" w:rsidR="006454FA" w:rsidRPr="003A3B98" w:rsidRDefault="006454FA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 w:rsidRPr="003A3B98"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D34A" w14:textId="77777777" w:rsidR="006454FA" w:rsidRPr="001D6697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（证明材料附页）</w:t>
            </w:r>
          </w:p>
        </w:tc>
      </w:tr>
      <w:tr w:rsidR="006454FA" w:rsidRPr="001D6697" w14:paraId="62656544" w14:textId="77777777" w:rsidTr="00334E59">
        <w:trPr>
          <w:cantSplit/>
          <w:trHeight w:val="181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7864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BE2" w14:textId="77777777" w:rsidR="006454FA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14:paraId="69EDEFD9" w14:textId="77777777" w:rsidR="006454FA" w:rsidRDefault="006454FA" w:rsidP="00334E5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14:paraId="681756AF" w14:textId="77777777" w:rsidR="006454FA" w:rsidRPr="001D6697" w:rsidRDefault="006454FA" w:rsidP="00334E59">
            <w:pPr>
              <w:wordWrap w:val="0"/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6454FA" w:rsidRPr="001D6697" w14:paraId="129991BA" w14:textId="77777777" w:rsidTr="00334E59">
        <w:trPr>
          <w:cantSplit/>
          <w:trHeight w:val="237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DEE8" w14:textId="77777777" w:rsidR="006454FA" w:rsidRPr="001D6697" w:rsidRDefault="006454FA" w:rsidP="00334E5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1D6697">
              <w:rPr>
                <w:rFonts w:ascii="仿宋_GB2312" w:cs="Times New Roman" w:hint="eastAsia"/>
                <w:sz w:val="24"/>
                <w:szCs w:val="24"/>
              </w:rPr>
              <w:t>学院团委</w:t>
            </w:r>
            <w:r>
              <w:rPr>
                <w:rFonts w:ascii="仿宋_GB2312" w:cs="Times New Roman" w:hint="eastAsia"/>
                <w:sz w:val="24"/>
                <w:szCs w:val="24"/>
              </w:rPr>
              <w:t>或相关单位意见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820" w14:textId="77777777" w:rsidR="006454FA" w:rsidRDefault="006454FA" w:rsidP="00334E5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661FA867" w14:textId="77777777" w:rsidR="006454FA" w:rsidRDefault="006454FA" w:rsidP="00334E5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678C5D05" w14:textId="77777777" w:rsidR="006454FA" w:rsidRDefault="006454FA" w:rsidP="00334E5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0ED96E59" w14:textId="77777777" w:rsidR="006454FA" w:rsidRDefault="006454FA" w:rsidP="00334E5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 xml:space="preserve">（盖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cs="Times New Roman" w:hint="eastAsia"/>
                <w:sz w:val="24"/>
                <w:szCs w:val="24"/>
              </w:rPr>
              <w:t>章）</w:t>
            </w:r>
          </w:p>
          <w:p w14:paraId="466B0487" w14:textId="77777777" w:rsidR="006454FA" w:rsidRPr="001D6697" w:rsidRDefault="006454FA" w:rsidP="00334E5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>日</w:t>
            </w:r>
          </w:p>
        </w:tc>
      </w:tr>
    </w:tbl>
    <w:p w14:paraId="27836257" w14:textId="77777777" w:rsidR="00E57FB5" w:rsidRDefault="00E57FB5" w:rsidP="006454FA">
      <w:pPr>
        <w:ind w:firstLineChars="0" w:firstLine="0"/>
        <w:rPr>
          <w:rFonts w:hint="eastAsia"/>
        </w:rPr>
      </w:pPr>
    </w:p>
    <w:sectPr w:rsidR="00E57F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988B" w14:textId="77777777" w:rsidR="001B09D9" w:rsidRDefault="006454F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76B3" w14:textId="77777777" w:rsidR="00C41F2A" w:rsidRPr="00F0561E" w:rsidRDefault="006454FA" w:rsidP="00F0561E">
    <w:pPr>
      <w:pStyle w:val="a4"/>
      <w:ind w:firstLineChars="11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DAE24" w14:textId="77777777" w:rsidR="001B09D9" w:rsidRDefault="006454FA">
    <w:pPr>
      <w:pStyle w:val="a4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2AF6B" w14:textId="77777777" w:rsidR="001B09D9" w:rsidRDefault="006454FA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42BF" w14:textId="77777777" w:rsidR="00C41F2A" w:rsidRDefault="006454FA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8DC21" w14:textId="77777777" w:rsidR="001B09D9" w:rsidRDefault="006454F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FA"/>
    <w:rsid w:val="006454FA"/>
    <w:rsid w:val="00744584"/>
    <w:rsid w:val="00C2506F"/>
    <w:rsid w:val="00E57FB5"/>
    <w:rsid w:val="00F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9ED4"/>
  <w15:chartTrackingRefBased/>
  <w15:docId w15:val="{29DD2C5C-A5A0-4A96-89F2-DEFBE68C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54FA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aliases w:val="标题样式一"/>
    <w:next w:val="a0"/>
    <w:link w:val="10"/>
    <w:uiPriority w:val="9"/>
    <w:qFormat/>
    <w:rsid w:val="00744584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74458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744584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74458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C2506F"/>
    <w:pPr>
      <w:numPr>
        <w:numId w:val="1"/>
      </w:numPr>
      <w:spacing w:beforeLines="50" w:before="50" w:afterLines="50" w:after="50"/>
    </w:pPr>
  </w:style>
  <w:style w:type="paragraph" w:styleId="a4">
    <w:name w:val="footer"/>
    <w:basedOn w:val="a0"/>
    <w:link w:val="a5"/>
    <w:uiPriority w:val="99"/>
    <w:unhideWhenUsed/>
    <w:qFormat/>
    <w:rsid w:val="006454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6454FA"/>
    <w:rPr>
      <w:rFonts w:eastAsia="仿宋_GB2312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64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6454F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思琪</dc:creator>
  <cp:keywords/>
  <dc:description/>
  <cp:lastModifiedBy>卢 思琪</cp:lastModifiedBy>
  <cp:revision>1</cp:revision>
  <dcterms:created xsi:type="dcterms:W3CDTF">2021-04-07T09:24:00Z</dcterms:created>
  <dcterms:modified xsi:type="dcterms:W3CDTF">2021-04-07T09:24:00Z</dcterms:modified>
</cp:coreProperties>
</file>