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BB366" w14:textId="76043B75" w:rsidR="00FD2577" w:rsidRPr="00FD2577" w:rsidRDefault="00FD2577" w:rsidP="00FD2577">
      <w:pPr>
        <w:spacing w:beforeLines="50" w:before="156" w:afterLines="100" w:after="312"/>
        <w:ind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附件12</w:t>
      </w:r>
    </w:p>
    <w:p w14:paraId="37E6D5BF" w14:textId="36266A60" w:rsidR="00FD2577" w:rsidRDefault="00FD2577" w:rsidP="00FD2577">
      <w:pPr>
        <w:spacing w:beforeLines="50" w:before="156" w:afterLines="100" w:after="312"/>
        <w:ind w:firstLine="72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2020-2021学年</w:t>
      </w:r>
      <w:r>
        <w:rPr>
          <w:rFonts w:ascii="方正小标宋简体" w:eastAsia="方正小标宋简体" w:hAnsi="黑体" w:cs="Times New Roman"/>
          <w:sz w:val="36"/>
          <w:szCs w:val="36"/>
        </w:rPr>
        <w:t>“</w:t>
      </w:r>
      <w:r>
        <w:rPr>
          <w:rFonts w:ascii="方正小标宋简体" w:eastAsia="方正小标宋简体" w:hAnsi="黑体" w:cs="Times New Roman"/>
          <w:sz w:val="36"/>
          <w:szCs w:val="36"/>
        </w:rPr>
        <w:t>最美团支书</w:t>
      </w:r>
      <w:r>
        <w:rPr>
          <w:rFonts w:ascii="方正小标宋简体" w:eastAsia="方正小标宋简体" w:hAnsi="黑体" w:cs="Times New Roman"/>
          <w:sz w:val="36"/>
          <w:szCs w:val="36"/>
        </w:rPr>
        <w:t>”</w:t>
      </w:r>
      <w:r>
        <w:rPr>
          <w:rFonts w:ascii="方正小标宋简体" w:eastAsia="方正小标宋简体" w:hAnsi="黑体" w:cs="Times New Roman"/>
          <w:sz w:val="36"/>
          <w:szCs w:val="36"/>
        </w:rPr>
        <w:t>评选活动报名表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061"/>
        <w:gridCol w:w="1198"/>
        <w:gridCol w:w="1702"/>
        <w:gridCol w:w="1561"/>
        <w:gridCol w:w="1277"/>
        <w:gridCol w:w="1538"/>
      </w:tblGrid>
      <w:tr w:rsidR="00FD2577" w:rsidRPr="00A75CB6" w14:paraId="755B5890" w14:textId="77777777" w:rsidTr="00334E59">
        <w:trPr>
          <w:cantSplit/>
          <w:trHeight w:val="48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DCDA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5037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3095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C5D4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400B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9A5F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B0714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照 片</w:t>
            </w:r>
          </w:p>
        </w:tc>
      </w:tr>
      <w:tr w:rsidR="00FD2577" w:rsidRPr="00A75CB6" w14:paraId="437F2469" w14:textId="77777777" w:rsidTr="00334E59">
        <w:trPr>
          <w:cantSplit/>
          <w:trHeight w:val="49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8565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籍   贯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61E9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08E7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民   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56EA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3668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2718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5B289" w14:textId="77777777" w:rsidR="00FD2577" w:rsidRPr="00A75CB6" w:rsidRDefault="00FD2577" w:rsidP="00334E59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FD2577" w:rsidRPr="00A75CB6" w14:paraId="6F35DABF" w14:textId="77777777" w:rsidTr="00334E59">
        <w:trPr>
          <w:cantSplit/>
          <w:trHeight w:val="48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A689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学院班级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C02A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08C4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团支部书记</w:t>
            </w:r>
          </w:p>
          <w:p w14:paraId="4C2F0432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C675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A5D9A" w14:textId="77777777" w:rsidR="00FD2577" w:rsidRPr="00A75CB6" w:rsidRDefault="00FD2577" w:rsidP="00334E59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FD2577" w:rsidRPr="00A75CB6" w14:paraId="4B00DE8A" w14:textId="77777777" w:rsidTr="00334E59">
        <w:trPr>
          <w:cantSplit/>
          <w:trHeight w:val="371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D0B2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QQ号码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E127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809E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学    号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00A4" w14:textId="77777777" w:rsidR="00FD2577" w:rsidRPr="00A75CB6" w:rsidRDefault="00FD2577" w:rsidP="00334E59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8C36" w14:textId="77777777" w:rsidR="00FD2577" w:rsidRPr="00A75CB6" w:rsidRDefault="00FD2577" w:rsidP="00334E59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FD2577" w:rsidRPr="00A75CB6" w14:paraId="27DC16E2" w14:textId="77777777" w:rsidTr="00334E59">
        <w:trPr>
          <w:trHeight w:val="38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35B0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8DD0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1531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CE37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FD2577" w:rsidRPr="00A75CB6" w14:paraId="48FD09B5" w14:textId="77777777" w:rsidTr="00334E59">
        <w:trPr>
          <w:trHeight w:val="234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9C2A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DCB7" w14:textId="77777777" w:rsidR="00FD2577" w:rsidRPr="00A75CB6" w:rsidRDefault="00FD2577" w:rsidP="00334E59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FD2577" w:rsidRPr="00A75CB6" w14:paraId="590C7FCF" w14:textId="77777777" w:rsidTr="00334E59">
        <w:trPr>
          <w:trHeight w:val="324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4B8F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辅导员或相关单位负责人评价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6885" w14:textId="77777777" w:rsidR="00FD2577" w:rsidRPr="00A75CB6" w:rsidRDefault="00FD2577" w:rsidP="00334E59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6873794D" w14:textId="77777777" w:rsidR="00FD2577" w:rsidRPr="00A75CB6" w:rsidRDefault="00FD2577" w:rsidP="00334E59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310167A6" w14:textId="77777777" w:rsidR="00FD2577" w:rsidRPr="00A75CB6" w:rsidRDefault="00FD2577" w:rsidP="00334E59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1DF21BA1" w14:textId="77777777" w:rsidR="00FD2577" w:rsidRPr="00A75CB6" w:rsidRDefault="00FD2577" w:rsidP="00334E59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6C1ABE89" w14:textId="77777777" w:rsidR="00FD2577" w:rsidRPr="00A75CB6" w:rsidRDefault="00FD2577" w:rsidP="00334E59">
            <w:pPr>
              <w:ind w:firstLineChars="1500" w:firstLine="3600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辅导员（相关单位负责人）签名:</w:t>
            </w:r>
            <w:r w:rsidRPr="00A75CB6">
              <w:rPr>
                <w:rFonts w:ascii="仿宋_GB2312" w:hAnsi="Calibri" w:cs="Times New Roman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FD2577" w:rsidRPr="00A75CB6" w14:paraId="162D05A7" w14:textId="77777777" w:rsidTr="00334E59">
        <w:trPr>
          <w:trHeight w:val="31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13B8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学院团委</w:t>
            </w: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或相关单位意见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16CC8" w14:textId="77777777" w:rsidR="00FD2577" w:rsidRPr="00A75CB6" w:rsidRDefault="00FD2577" w:rsidP="00334E5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 xml:space="preserve">                                                     （盖  章）</w:t>
            </w:r>
          </w:p>
          <w:p w14:paraId="7FC726EB" w14:textId="77777777" w:rsidR="00FD2577" w:rsidRPr="00A75CB6" w:rsidRDefault="00FD2577" w:rsidP="00334E59">
            <w:pPr>
              <w:ind w:firstLineChars="0" w:firstLine="0"/>
              <w:jc w:val="right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年    月    日</w:t>
            </w:r>
          </w:p>
        </w:tc>
      </w:tr>
    </w:tbl>
    <w:p w14:paraId="583E89F2" w14:textId="77777777" w:rsidR="00FD2577" w:rsidRDefault="00FD2577" w:rsidP="00FD2577">
      <w:pPr>
        <w:ind w:firstLine="600"/>
        <w:jc w:val="center"/>
        <w:rPr>
          <w:rFonts w:ascii="仿宋_GB2312" w:hAnsi="仿宋" w:cs="Times New Roman"/>
          <w:szCs w:val="30"/>
        </w:rPr>
      </w:pPr>
      <w:r>
        <w:rPr>
          <w:rFonts w:ascii="Calibri" w:hAnsi="Calibri" w:cs="Times New Roman" w:hint="eastAsia"/>
        </w:rPr>
        <w:t>共青团中南财经政法大学委员会二</w:t>
      </w:r>
      <w:r>
        <w:rPr>
          <w:rFonts w:ascii="微软雅黑" w:eastAsia="微软雅黑" w:hAnsi="微软雅黑" w:cs="微软雅黑" w:hint="eastAsia"/>
        </w:rPr>
        <w:t>〇</w:t>
      </w:r>
      <w:r>
        <w:rPr>
          <w:rFonts w:ascii="Calibri" w:hAnsi="Calibri" w:cs="Times New Roman" w:hint="eastAsia"/>
        </w:rPr>
        <w:t>二</w:t>
      </w:r>
      <w:r w:rsidRPr="006B7B62">
        <w:rPr>
          <w:rFonts w:ascii="Calibri" w:hAnsi="Calibri" w:cs="Times New Roman" w:hint="eastAsia"/>
        </w:rPr>
        <w:t>一</w:t>
      </w:r>
      <w:r>
        <w:rPr>
          <w:rFonts w:ascii="Calibri" w:hAnsi="Calibri" w:cs="Times New Roman" w:hint="eastAsia"/>
        </w:rPr>
        <w:t>年制</w:t>
      </w:r>
    </w:p>
    <w:sectPr w:rsidR="00FD2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9" type="#_x0000_t75" style="width:600pt;height:355.8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77"/>
    <w:rsid w:val="00744584"/>
    <w:rsid w:val="00C2506F"/>
    <w:rsid w:val="00E57FB5"/>
    <w:rsid w:val="00F500ED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528E"/>
  <w15:chartTrackingRefBased/>
  <w15:docId w15:val="{9E3CB641-EBC1-46FE-B4E2-20EAC63E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D2577"/>
    <w:pPr>
      <w:widowControl w:val="0"/>
      <w:spacing w:line="460" w:lineRule="exact"/>
      <w:ind w:firstLineChars="200" w:firstLine="200"/>
    </w:pPr>
    <w:rPr>
      <w:rFonts w:eastAsia="仿宋_GB2312"/>
      <w:sz w:val="30"/>
    </w:rPr>
  </w:style>
  <w:style w:type="paragraph" w:styleId="1">
    <w:name w:val="heading 1"/>
    <w:aliases w:val="标题样式一"/>
    <w:next w:val="a0"/>
    <w:link w:val="10"/>
    <w:uiPriority w:val="9"/>
    <w:qFormat/>
    <w:rsid w:val="00744584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0"/>
    <w:link w:val="20"/>
    <w:uiPriority w:val="9"/>
    <w:unhideWhenUsed/>
    <w:qFormat/>
    <w:rsid w:val="00744584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1"/>
    <w:link w:val="1"/>
    <w:uiPriority w:val="9"/>
    <w:rsid w:val="00744584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1"/>
    <w:link w:val="2"/>
    <w:uiPriority w:val="9"/>
    <w:rsid w:val="00744584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customStyle="1" w:styleId="a">
    <w:name w:val="项目符号列表"/>
    <w:qFormat/>
    <w:rsid w:val="00C2506F"/>
    <w:pPr>
      <w:numPr>
        <w:numId w:val="1"/>
      </w:numPr>
      <w:spacing w:beforeLines="50" w:before="50" w:afterLines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思琪</dc:creator>
  <cp:keywords/>
  <dc:description/>
  <cp:lastModifiedBy>卢 思琪</cp:lastModifiedBy>
  <cp:revision>1</cp:revision>
  <dcterms:created xsi:type="dcterms:W3CDTF">2021-04-07T09:36:00Z</dcterms:created>
  <dcterms:modified xsi:type="dcterms:W3CDTF">2021-04-07T09:37:00Z</dcterms:modified>
</cp:coreProperties>
</file>