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990DC" w14:textId="77777777" w:rsidR="00AE291E" w:rsidRDefault="006E3547">
      <w:pPr>
        <w:pStyle w:val="1"/>
        <w:spacing w:before="0" w:after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附件</w:t>
      </w:r>
      <w:r>
        <w:rPr>
          <w:rFonts w:hint="eastAsia"/>
          <w:sz w:val="21"/>
          <w:szCs w:val="21"/>
        </w:rPr>
        <w:t>1</w:t>
      </w:r>
    </w:p>
    <w:p w14:paraId="3AD7127A" w14:textId="77777777" w:rsidR="00AE291E" w:rsidRDefault="00AE291E"/>
    <w:p w14:paraId="2FFF12A4" w14:textId="77777777" w:rsidR="007007C5" w:rsidRDefault="006E3547" w:rsidP="007007C5">
      <w:pPr>
        <w:pStyle w:val="1"/>
        <w:spacing w:before="0" w:after="0"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中南</w:t>
      </w:r>
      <w:proofErr w:type="gramStart"/>
      <w:r>
        <w:rPr>
          <w:sz w:val="36"/>
          <w:szCs w:val="36"/>
        </w:rPr>
        <w:t>财经政法</w:t>
      </w:r>
      <w:proofErr w:type="gramEnd"/>
      <w:r>
        <w:rPr>
          <w:sz w:val="36"/>
          <w:szCs w:val="36"/>
        </w:rPr>
        <w:t>大学</w:t>
      </w:r>
      <w:r w:rsidR="007007C5">
        <w:rPr>
          <w:rFonts w:hint="eastAsia"/>
          <w:sz w:val="36"/>
          <w:szCs w:val="36"/>
        </w:rPr>
        <w:t>工商管理学院</w:t>
      </w:r>
    </w:p>
    <w:p w14:paraId="7C0BA448" w14:textId="184F29B0" w:rsidR="00AE291E" w:rsidRPr="007007C5" w:rsidRDefault="007007C5" w:rsidP="007007C5">
      <w:pPr>
        <w:pStyle w:val="1"/>
        <w:spacing w:before="0" w:after="0" w:line="360" w:lineRule="auto"/>
        <w:jc w:val="center"/>
        <w:rPr>
          <w:rFonts w:hint="eastAsia"/>
          <w:sz w:val="32"/>
          <w:szCs w:val="32"/>
        </w:rPr>
      </w:pPr>
      <w:r>
        <w:rPr>
          <w:rFonts w:hint="eastAsia"/>
          <w:sz w:val="36"/>
          <w:szCs w:val="36"/>
        </w:rPr>
        <w:t>新生舞蹈大赛</w:t>
      </w:r>
      <w:r w:rsidR="006E3547">
        <w:rPr>
          <w:rFonts w:hint="eastAsia"/>
          <w:sz w:val="36"/>
          <w:szCs w:val="36"/>
        </w:rPr>
        <w:t>主持人</w:t>
      </w:r>
      <w:r>
        <w:rPr>
          <w:rFonts w:hint="eastAsia"/>
          <w:sz w:val="36"/>
          <w:szCs w:val="36"/>
        </w:rPr>
        <w:t>报名表</w:t>
      </w:r>
    </w:p>
    <w:tbl>
      <w:tblPr>
        <w:tblW w:w="8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271"/>
        <w:gridCol w:w="1234"/>
        <w:gridCol w:w="648"/>
        <w:gridCol w:w="1191"/>
        <w:gridCol w:w="1287"/>
        <w:gridCol w:w="1515"/>
      </w:tblGrid>
      <w:tr w:rsidR="00AE291E" w14:paraId="22A36BD0" w14:textId="77777777">
        <w:trPr>
          <w:cantSplit/>
          <w:trHeight w:val="558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530B" w14:textId="77777777" w:rsidR="00AE291E" w:rsidRDefault="006E35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B49F" w14:textId="31EE8CA4" w:rsidR="00AE291E" w:rsidRDefault="00AE291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199F" w14:textId="77777777" w:rsidR="00AE291E" w:rsidRDefault="006E35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A4C8" w14:textId="46777D40" w:rsidR="00AE291E" w:rsidRDefault="00AE291E">
            <w:pPr>
              <w:rPr>
                <w:b/>
                <w:bCs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5316" w14:textId="77777777" w:rsidR="00AE291E" w:rsidRDefault="006E35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694D" w14:textId="012A1515" w:rsidR="00AE291E" w:rsidRDefault="00AE291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30D0" w14:textId="108C1C72" w:rsidR="00AE291E" w:rsidRDefault="007007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 w:rsidR="00AE291E" w14:paraId="05A8DEFD" w14:textId="77777777">
        <w:trPr>
          <w:cantSplit/>
          <w:trHeight w:val="554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D2A4" w14:textId="77777777" w:rsidR="00AE291E" w:rsidRDefault="006E35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籍贯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D3BE" w14:textId="48B70022" w:rsidR="00AE291E" w:rsidRDefault="00AE291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E4BC" w14:textId="77777777" w:rsidR="00AE291E" w:rsidRDefault="006E35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C96D" w14:textId="710CEA0C" w:rsidR="00AE291E" w:rsidRDefault="00AE291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3F3A" w14:textId="77777777" w:rsidR="00AE291E" w:rsidRDefault="006E35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6BBC" w14:textId="36E71A1A" w:rsidR="00AE291E" w:rsidRDefault="00AE291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F911" w14:textId="77777777" w:rsidR="00AE291E" w:rsidRDefault="00AE291E">
            <w:pPr>
              <w:widowControl/>
              <w:jc w:val="left"/>
              <w:rPr>
                <w:sz w:val="24"/>
              </w:rPr>
            </w:pPr>
          </w:p>
        </w:tc>
      </w:tr>
      <w:tr w:rsidR="00AE291E" w14:paraId="5FA373D2" w14:textId="77777777">
        <w:trPr>
          <w:cantSplit/>
          <w:trHeight w:val="534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5345" w14:textId="0A60BD1A" w:rsidR="00AE291E" w:rsidRDefault="006E35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6338" w14:textId="214203AB" w:rsidR="00AE291E" w:rsidRDefault="00AE291E">
            <w:pPr>
              <w:rPr>
                <w:b/>
                <w:bCs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3D6D" w14:textId="77777777" w:rsidR="00AE291E" w:rsidRDefault="006E35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4F85" w14:textId="2DA10EE8" w:rsidR="00AE291E" w:rsidRDefault="006E354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81BF" w14:textId="77777777" w:rsidR="00AE291E" w:rsidRDefault="00AE291E">
            <w:pPr>
              <w:widowControl/>
              <w:jc w:val="left"/>
              <w:rPr>
                <w:sz w:val="24"/>
              </w:rPr>
            </w:pPr>
          </w:p>
        </w:tc>
      </w:tr>
      <w:tr w:rsidR="00AE291E" w14:paraId="36C896BC" w14:textId="77777777">
        <w:trPr>
          <w:cantSplit/>
          <w:trHeight w:val="554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2DD0" w14:textId="77777777" w:rsidR="00AE291E" w:rsidRDefault="006E35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34F8" w14:textId="7C936E31" w:rsidR="00AE291E" w:rsidRDefault="00AE291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CE9C" w14:textId="77777777" w:rsidR="00AE291E" w:rsidRDefault="006E35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邮箱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F936" w14:textId="16C5A211" w:rsidR="00AE291E" w:rsidRDefault="00AE291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4B7B" w14:textId="77777777" w:rsidR="00AE291E" w:rsidRDefault="00AE291E">
            <w:pPr>
              <w:widowControl/>
              <w:jc w:val="left"/>
              <w:rPr>
                <w:sz w:val="24"/>
              </w:rPr>
            </w:pPr>
          </w:p>
        </w:tc>
      </w:tr>
      <w:tr w:rsidR="00AE291E" w14:paraId="43F076CF" w14:textId="77777777">
        <w:trPr>
          <w:trHeight w:val="4060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E43B" w14:textId="77777777" w:rsidR="00AE291E" w:rsidRDefault="006E3547">
            <w:pPr>
              <w:spacing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个人简历</w:t>
            </w:r>
          </w:p>
          <w:p w14:paraId="617470E4" w14:textId="77777777" w:rsidR="00AE291E" w:rsidRDefault="006E3547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（包括爱好特长，学生工作经历等）</w:t>
            </w:r>
          </w:p>
        </w:tc>
        <w:tc>
          <w:tcPr>
            <w:tcW w:w="7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CEC8" w14:textId="77777777" w:rsidR="00AE291E" w:rsidRDefault="00AE291E"/>
          <w:p w14:paraId="04D898B0" w14:textId="77777777" w:rsidR="00AE291E" w:rsidRDefault="00AE291E"/>
          <w:p w14:paraId="04665D1A" w14:textId="77777777" w:rsidR="00AE291E" w:rsidRDefault="00AE291E"/>
          <w:p w14:paraId="660E54A8" w14:textId="77777777" w:rsidR="00AE291E" w:rsidRDefault="00AE291E"/>
          <w:p w14:paraId="4ED2A34C" w14:textId="77777777" w:rsidR="00AE291E" w:rsidRDefault="00AE291E"/>
          <w:p w14:paraId="0EB61153" w14:textId="77777777" w:rsidR="00AE291E" w:rsidRDefault="00AE291E"/>
          <w:p w14:paraId="79C34C0E" w14:textId="77777777" w:rsidR="00AE291E" w:rsidRDefault="00AE291E"/>
          <w:p w14:paraId="5449C10D" w14:textId="77777777" w:rsidR="00AE291E" w:rsidRDefault="00AE291E">
            <w:pPr>
              <w:tabs>
                <w:tab w:val="left" w:pos="2052"/>
                <w:tab w:val="center" w:pos="3465"/>
              </w:tabs>
              <w:jc w:val="left"/>
            </w:pPr>
          </w:p>
          <w:p w14:paraId="2C7FF541" w14:textId="77777777" w:rsidR="00AE291E" w:rsidRDefault="00AE291E"/>
        </w:tc>
      </w:tr>
      <w:tr w:rsidR="00AE291E" w14:paraId="0ADABAA8" w14:textId="77777777">
        <w:trPr>
          <w:trHeight w:val="4266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C5E0" w14:textId="77777777" w:rsidR="00AE291E" w:rsidRDefault="006E3547">
            <w:pPr>
              <w:spacing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演出经历</w:t>
            </w:r>
          </w:p>
          <w:p w14:paraId="67562B0B" w14:textId="77777777" w:rsidR="00AE291E" w:rsidRDefault="006E3547">
            <w:pPr>
              <w:spacing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（主持、朗诵）</w:t>
            </w:r>
          </w:p>
          <w:p w14:paraId="6FBE2AD2" w14:textId="77777777" w:rsidR="00AE291E" w:rsidRDefault="006E3547">
            <w:pPr>
              <w:spacing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和</w:t>
            </w:r>
          </w:p>
          <w:p w14:paraId="6D7DB4B8" w14:textId="77777777" w:rsidR="00AE291E" w:rsidRDefault="006E3547">
            <w:pPr>
              <w:spacing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获奖情况</w:t>
            </w:r>
          </w:p>
          <w:p w14:paraId="0A8AEF8F" w14:textId="77777777" w:rsidR="00AE291E" w:rsidRDefault="00AE291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E60B" w14:textId="77777777" w:rsidR="00AE291E" w:rsidRDefault="00AE291E">
            <w:pPr>
              <w:pStyle w:val="10"/>
              <w:ind w:firstLineChars="0" w:firstLine="0"/>
              <w:rPr>
                <w:sz w:val="24"/>
              </w:rPr>
            </w:pPr>
          </w:p>
          <w:p w14:paraId="2FC9E41A" w14:textId="77777777" w:rsidR="00AE291E" w:rsidRDefault="00AE291E"/>
          <w:p w14:paraId="6F408472" w14:textId="77777777" w:rsidR="00AE291E" w:rsidRDefault="00AE291E"/>
          <w:p w14:paraId="39A61BE1" w14:textId="77777777" w:rsidR="00AE291E" w:rsidRDefault="00AE291E"/>
          <w:p w14:paraId="3488593C" w14:textId="77777777" w:rsidR="00AE291E" w:rsidRDefault="00AE291E"/>
          <w:p w14:paraId="6DD42C1C" w14:textId="77777777" w:rsidR="00AE291E" w:rsidRDefault="00AE291E"/>
          <w:p w14:paraId="7FAD1BCA" w14:textId="77777777" w:rsidR="00AE291E" w:rsidRDefault="00AE291E"/>
          <w:p w14:paraId="2F100AB2" w14:textId="77777777" w:rsidR="00AE291E" w:rsidRDefault="00AE291E"/>
          <w:p w14:paraId="15772150" w14:textId="77777777" w:rsidR="00AE291E" w:rsidRDefault="00AE291E"/>
          <w:p w14:paraId="1645BAF4" w14:textId="77777777" w:rsidR="00AE291E" w:rsidRDefault="00AE291E"/>
          <w:p w14:paraId="0C21E1A9" w14:textId="77777777" w:rsidR="00AE291E" w:rsidRDefault="00AE291E"/>
        </w:tc>
      </w:tr>
    </w:tbl>
    <w:p w14:paraId="04378398" w14:textId="77777777" w:rsidR="00AE291E" w:rsidRDefault="00AE291E">
      <w:pPr>
        <w:ind w:rightChars="-244" w:right="-512"/>
      </w:pPr>
    </w:p>
    <w:sectPr w:rsidR="00AE291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91FB5" w14:textId="77777777" w:rsidR="00CA3AD0" w:rsidRDefault="00CA3AD0" w:rsidP="007007C5">
      <w:r>
        <w:separator/>
      </w:r>
    </w:p>
  </w:endnote>
  <w:endnote w:type="continuationSeparator" w:id="0">
    <w:p w14:paraId="7DF51A1D" w14:textId="77777777" w:rsidR="00CA3AD0" w:rsidRDefault="00CA3AD0" w:rsidP="0070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9A048" w14:textId="77777777" w:rsidR="00CA3AD0" w:rsidRDefault="00CA3AD0" w:rsidP="007007C5">
      <w:r>
        <w:separator/>
      </w:r>
    </w:p>
  </w:footnote>
  <w:footnote w:type="continuationSeparator" w:id="0">
    <w:p w14:paraId="1D8941E6" w14:textId="77777777" w:rsidR="00CA3AD0" w:rsidRDefault="00CA3AD0" w:rsidP="00700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91E"/>
    <w:rsid w:val="006E3547"/>
    <w:rsid w:val="007007C5"/>
    <w:rsid w:val="00AE291E"/>
    <w:rsid w:val="00CA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9BBE04"/>
  <w15:docId w15:val="{BC0741C2-0E1C-4CF2-AD00-4C032347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山惠</cp:lastModifiedBy>
  <cp:revision>2</cp:revision>
  <dcterms:created xsi:type="dcterms:W3CDTF">2021-09-24T17:15:00Z</dcterms:created>
  <dcterms:modified xsi:type="dcterms:W3CDTF">2021-09-24T17:15:00Z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2052-11.6.0</vt:lpwstr>
  </property>
</Properties>
</file>